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4686"/>
      </w:tblGrid>
      <w:tr w:rsidR="002D2203" w:rsidRPr="00324BCA" w14:paraId="77058151" w14:textId="77777777" w:rsidTr="002D2203">
        <w:trPr>
          <w:trHeight w:val="190"/>
          <w:tblCellSpacing w:w="20" w:type="dxa"/>
          <w:jc w:val="center"/>
        </w:trPr>
        <w:tc>
          <w:tcPr>
            <w:tcW w:w="9134" w:type="dxa"/>
            <w:gridSpan w:val="2"/>
            <w:shd w:val="clear" w:color="auto" w:fill="auto"/>
            <w:vAlign w:val="center"/>
          </w:tcPr>
          <w:p w14:paraId="2B07B95F" w14:textId="77777777" w:rsidR="00F37E66" w:rsidRPr="00F37E66" w:rsidRDefault="002D2203" w:rsidP="00F37E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sz w:val="22"/>
                <w:szCs w:val="22"/>
              </w:rPr>
              <w:t xml:space="preserve">Univerza v Ljubljani </w:t>
            </w:r>
            <w:r w:rsidR="00F37E66" w:rsidRPr="00F37E66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University of Ljubljana</w:t>
            </w:r>
          </w:p>
          <w:p w14:paraId="3A6CB26B" w14:textId="465F68DB" w:rsidR="002D2203" w:rsidRPr="00324BCA" w:rsidRDefault="002D2203" w:rsidP="00F37E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sz w:val="22"/>
                <w:szCs w:val="22"/>
              </w:rPr>
              <w:t>Fakulteta za pomorstvo in promet</w:t>
            </w:r>
            <w:r w:rsidR="00F37E66" w:rsidRPr="00F37E66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F37E66" w:rsidRPr="00F37E6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Faculty of Maritime Studies and Transport</w:t>
            </w:r>
          </w:p>
        </w:tc>
      </w:tr>
      <w:tr w:rsidR="002D2203" w:rsidRPr="00324BCA" w14:paraId="046F87DE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EDC8E6" w14:textId="77777777" w:rsidR="00F37E66" w:rsidRDefault="00F37E66" w:rsidP="002D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b/>
                <w:sz w:val="22"/>
                <w:szCs w:val="22"/>
              </w:rPr>
              <w:t>Podiplomski doktorski študijski program tretje stopnje Pomorstvo in promet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</w:p>
          <w:p w14:paraId="720D868A" w14:textId="02BAC7FC" w:rsidR="002D2203" w:rsidRPr="002D2203" w:rsidRDefault="00F37E66" w:rsidP="002D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Third-cycle doctoral study programme </w:t>
            </w:r>
            <w:r w:rsidR="00C6602F" w:rsidRPr="00C6602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Transport and Maritime Sciences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65D20" w14:textId="2417A351" w:rsidR="002D2203" w:rsidRPr="002D2203" w:rsidRDefault="002D2203" w:rsidP="002D2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sz w:val="22"/>
                <w:szCs w:val="22"/>
              </w:rPr>
              <w:sym w:font="Symbol" w:char="F09B"/>
            </w:r>
            <w:r w:rsidRPr="00324BCA">
              <w:rPr>
                <w:rFonts w:asciiTheme="minorHAnsi" w:hAnsiTheme="minorHAnsi" w:cstheme="minorHAnsi"/>
                <w:sz w:val="22"/>
                <w:szCs w:val="22"/>
              </w:rPr>
              <w:t xml:space="preserve"> izredni</w:t>
            </w:r>
            <w:r w:rsidR="00F37E66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F37E66" w:rsidRPr="00F37E6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part-time study</w:t>
            </w:r>
          </w:p>
        </w:tc>
      </w:tr>
      <w:tr w:rsidR="002D2203" w:rsidRPr="00324BCA" w14:paraId="14B53159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BC1136" w14:textId="0B2812BA" w:rsidR="002D2203" w:rsidRDefault="002D2203" w:rsidP="002D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Mentor</w:t>
            </w:r>
            <w:r w:rsidR="00F37E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Mentor</w:t>
            </w:r>
          </w:p>
          <w:p w14:paraId="5AED1BFB" w14:textId="76610682" w:rsidR="002D2203" w:rsidRPr="00324BCA" w:rsidRDefault="002D2203" w:rsidP="002D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i/>
                <w:sz w:val="22"/>
                <w:szCs w:val="22"/>
              </w:rPr>
              <w:t>(ime in priimek</w:t>
            </w:r>
            <w:r w:rsidR="00F37E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i/>
                <w:sz w:val="22"/>
                <w:szCs w:val="22"/>
              </w:rPr>
              <w:t>name and surname</w:t>
            </w:r>
            <w:r w:rsidRPr="002D2203">
              <w:rPr>
                <w:rFonts w:asciiTheme="minorHAnsi" w:hAnsiTheme="minorHAnsi" w:cstheme="minorHAnsi"/>
                <w:i/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576471" w14:textId="77777777" w:rsidR="002D2203" w:rsidRPr="00324BCA" w:rsidRDefault="002D2203" w:rsidP="002D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47E" w:rsidRPr="00324BCA" w14:paraId="5CBCA79B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DA4416" w14:textId="43E56C77" w:rsidR="00C5647E" w:rsidRDefault="00711CB1" w:rsidP="00C5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Som</w:t>
            </w:r>
            <w:r w:rsidR="00C5647E">
              <w:rPr>
                <w:rFonts w:asciiTheme="minorHAnsi" w:hAnsiTheme="minorHAnsi" w:cstheme="minorHAnsi"/>
                <w:b/>
                <w:sz w:val="22"/>
                <w:szCs w:val="22"/>
              </w:rPr>
              <w:t>entor</w:t>
            </w:r>
            <w:r w:rsidR="00F37E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Co-mentor</w:t>
            </w:r>
          </w:p>
          <w:p w14:paraId="2772CDD8" w14:textId="437057FE" w:rsidR="00C5647E" w:rsidRPr="00324BCA" w:rsidRDefault="00F37E66" w:rsidP="00C564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i/>
                <w:sz w:val="22"/>
                <w:szCs w:val="22"/>
              </w:rPr>
              <w:t>(ime in priimek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 w:rsidRPr="00F3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name and surname</w:t>
            </w:r>
            <w:r w:rsidRPr="002D2203">
              <w:rPr>
                <w:rFonts w:asciiTheme="minorHAnsi" w:hAnsiTheme="minorHAnsi" w:cstheme="minorHAnsi"/>
                <w:i/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4FA6BD" w14:textId="77777777" w:rsidR="00C5647E" w:rsidRPr="00324BCA" w:rsidRDefault="00C5647E" w:rsidP="00C564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47E" w:rsidRPr="00324BCA" w14:paraId="55049589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75E4B2" w14:textId="77777777" w:rsidR="00F37E66" w:rsidRDefault="00F37E66" w:rsidP="00F37E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Somentor/ </w:t>
            </w:r>
            <w:r w:rsidRPr="00F37E6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Co-mentor</w:t>
            </w:r>
          </w:p>
          <w:p w14:paraId="03591D6E" w14:textId="55D35555" w:rsidR="00C5647E" w:rsidRPr="00324BCA" w:rsidRDefault="00F37E66" w:rsidP="00F37E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i/>
                <w:sz w:val="22"/>
                <w:szCs w:val="22"/>
              </w:rPr>
              <w:t>(ime in priimek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 w:rsidRPr="00F3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name and surname</w:t>
            </w:r>
            <w:r w:rsidRPr="002D2203">
              <w:rPr>
                <w:rFonts w:asciiTheme="minorHAnsi" w:hAnsiTheme="minorHAnsi" w:cstheme="minorHAnsi"/>
                <w:i/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CAA40F" w14:textId="77777777" w:rsidR="00C5647E" w:rsidRPr="00324BCA" w:rsidRDefault="00C5647E" w:rsidP="00C564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2E533" w14:textId="77777777" w:rsidR="002D2203" w:rsidRDefault="002D2203" w:rsidP="002D2203">
      <w:pPr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698F7C0A" w14:textId="16056ECA" w:rsidR="008A2DC3" w:rsidRDefault="00324BCA" w:rsidP="002D2203">
      <w:pPr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0C0451">
        <w:rPr>
          <w:rFonts w:asciiTheme="minorHAnsi" w:hAnsiTheme="minorHAnsi" w:cstheme="minorHAnsi"/>
          <w:b/>
          <w:bCs/>
          <w:noProof/>
          <w:sz w:val="22"/>
          <w:szCs w:val="22"/>
        </w:rPr>
        <w:t>Izjava mentorja</w:t>
      </w:r>
      <w:r w:rsidR="00F37E66">
        <w:rPr>
          <w:rFonts w:asciiTheme="minorHAnsi" w:hAnsiTheme="minorHAnsi" w:cstheme="minorHAnsi"/>
          <w:b/>
          <w:bCs/>
          <w:noProof/>
          <w:sz w:val="22"/>
          <w:szCs w:val="22"/>
        </w:rPr>
        <w:t>/ somentorja</w:t>
      </w:r>
      <w:r w:rsidRPr="000C0451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o opravljenem raziskovalnem delu</w:t>
      </w:r>
    </w:p>
    <w:p w14:paraId="40967369" w14:textId="279F9E99" w:rsidR="002D2203" w:rsidRPr="00F37E66" w:rsidRDefault="00F37E66" w:rsidP="002D2203">
      <w:pPr>
        <w:jc w:val="center"/>
        <w:rPr>
          <w:rFonts w:asciiTheme="minorHAnsi" w:hAnsiTheme="minorHAnsi" w:cstheme="minorHAnsi"/>
          <w:b/>
          <w:bCs/>
          <w:noProof/>
          <w:color w:val="0070C0"/>
          <w:sz w:val="22"/>
          <w:szCs w:val="22"/>
        </w:rPr>
      </w:pPr>
      <w:r w:rsidRPr="00F37E66">
        <w:rPr>
          <w:rFonts w:asciiTheme="minorHAnsi" w:hAnsiTheme="minorHAnsi" w:cstheme="minorHAnsi"/>
          <w:b/>
          <w:bCs/>
          <w:noProof/>
          <w:color w:val="0070C0"/>
          <w:sz w:val="22"/>
          <w:szCs w:val="22"/>
        </w:rPr>
        <w:t>Statement by the mentor/co-mentor on the research work carried out</w:t>
      </w:r>
    </w:p>
    <w:tbl>
      <w:tblPr>
        <w:tblW w:w="921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573"/>
        <w:gridCol w:w="425"/>
        <w:gridCol w:w="4686"/>
      </w:tblGrid>
      <w:tr w:rsidR="008A2DC3" w:rsidRPr="00324BCA" w14:paraId="4C9104AD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gridSpan w:val="3"/>
            <w:shd w:val="clear" w:color="auto" w:fill="auto"/>
            <w:vAlign w:val="center"/>
          </w:tcPr>
          <w:p w14:paraId="66D64C92" w14:textId="6A18EB8F" w:rsidR="008A2DC3" w:rsidRPr="002D2203" w:rsidRDefault="00F37E66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</w:t>
            </w:r>
            <w:r w:rsidRPr="00F37E6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oktorski študent-ka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/ </w:t>
            </w:r>
            <w:r w:rsidRPr="00F37E66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PhD student: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46447D8B" w14:textId="77777777" w:rsidR="008A2DC3" w:rsidRPr="00324BCA" w:rsidRDefault="008A2DC3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0C0451" w:rsidRPr="00324BCA" w14:paraId="3DE5DDCB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gridSpan w:val="3"/>
            <w:shd w:val="clear" w:color="auto" w:fill="auto"/>
            <w:vAlign w:val="center"/>
          </w:tcPr>
          <w:p w14:paraId="726D501D" w14:textId="48D933CE" w:rsidR="000C0451" w:rsidRPr="002D2203" w:rsidRDefault="000C0451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Vpisna številka</w:t>
            </w:r>
            <w:r w:rsidR="00F37E6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Enrolment number:</w:t>
            </w:r>
            <w:r w:rsidRPr="00F37E66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: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6A75E9F" w14:textId="77777777" w:rsidR="000C0451" w:rsidRPr="00324BCA" w:rsidRDefault="000C0451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A2DC3" w:rsidRPr="00324BCA" w14:paraId="7D3CC728" w14:textId="77777777" w:rsidTr="00F37E66">
        <w:trPr>
          <w:trHeight w:val="190"/>
          <w:tblCellSpacing w:w="20" w:type="dxa"/>
          <w:jc w:val="center"/>
        </w:trPr>
        <w:tc>
          <w:tcPr>
            <w:tcW w:w="4468" w:type="dxa"/>
            <w:gridSpan w:val="3"/>
            <w:shd w:val="clear" w:color="auto" w:fill="auto"/>
            <w:vAlign w:val="center"/>
          </w:tcPr>
          <w:p w14:paraId="56CB6F9B" w14:textId="0618EB7A" w:rsidR="008A2DC3" w:rsidRPr="002D2203" w:rsidRDefault="008A2DC3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Vpisan v </w:t>
            </w:r>
            <w:r w:rsidR="000C0451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0C0451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instrText xml:space="preserve"> FORMTEXT </w:instrText>
            </w:r>
            <w:r w:rsidR="000C0451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r>
            <w:r w:rsidR="000C0451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fldChar w:fldCharType="separate"/>
            </w:r>
            <w:r w:rsidR="000C0451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0C0451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0C0451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0C0451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0C0451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0C0451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fldChar w:fldCharType="end"/>
            </w:r>
            <w:bookmarkEnd w:id="0"/>
            <w:r w:rsidR="000C0451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letnik študijskega leta</w:t>
            </w:r>
            <w:r w:rsidR="00F37E6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Enrolled in year </w:t>
            </w:r>
            <w:r w:rsidR="00F37E66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F37E66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instrText xml:space="preserve"> FORMTEXT </w:instrText>
            </w:r>
            <w:r w:rsidR="00F37E66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r>
            <w:r w:rsidR="00F37E66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fldChar w:fldCharType="separate"/>
            </w:r>
            <w:r w:rsidR="00F37E66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F37E66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F37E66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F37E66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F37E66" w:rsidRPr="002D2203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u w:val="single"/>
              </w:rPr>
              <w:t> </w:t>
            </w:r>
            <w:r w:rsidR="00F37E66"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fldChar w:fldCharType="end"/>
            </w:r>
            <w:r w:rsidR="00F37E66" w:rsidRPr="00F37E66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. of the academic year: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55857DED" w14:textId="77777777" w:rsidR="008A2DC3" w:rsidRPr="00324BCA" w:rsidRDefault="008A2DC3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A2DC3" w:rsidRPr="00324BCA" w14:paraId="76BCB2C7" w14:textId="77777777" w:rsidTr="000C0451">
        <w:trPr>
          <w:trHeight w:val="190"/>
          <w:tblCellSpacing w:w="20" w:type="dxa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7C1EB08E" w14:textId="77777777" w:rsidR="00F37E66" w:rsidRDefault="008A2DC3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D220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Predmet</w:t>
            </w:r>
            <w:r w:rsidR="00F37E6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/</w:t>
            </w:r>
          </w:p>
          <w:p w14:paraId="1FB15679" w14:textId="300D4526" w:rsidR="008A2DC3" w:rsidRPr="002D2203" w:rsidRDefault="00F37E66" w:rsidP="002D220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Subject</w:t>
            </w:r>
            <w:r w:rsidRPr="00F37E6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24" w:type="dxa"/>
            <w:gridSpan w:val="3"/>
            <w:shd w:val="clear" w:color="auto" w:fill="auto"/>
            <w:vAlign w:val="center"/>
          </w:tcPr>
          <w:p w14:paraId="714F2D0E" w14:textId="02C5E1F6" w:rsidR="000C0451" w:rsidRDefault="000C0451" w:rsidP="002D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Doktorandu priznam</w:t>
            </w:r>
            <w:r w:rsidR="009819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98194C" w:rsidRPr="0098194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A PhD student, I admit</w:t>
            </w:r>
            <w:r w:rsidR="0098194C" w:rsidRPr="0098194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0E8E4F0" w14:textId="6D63F2D5" w:rsidR="00F37E66" w:rsidRDefault="000C0451" w:rsidP="00F37E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sym w:font="Symbol" w:char="F09B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 Raziskovalno delo 1. letnik v obsegu 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ECTS od </w:t>
            </w:r>
            <w:r w:rsidR="0077177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ECTS</w:t>
            </w:r>
            <w:r w:rsidR="0098194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37E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7E66" w:rsidRPr="009819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Research work 1st year __ECTS out of 25 KT ECTS</w:t>
            </w:r>
          </w:p>
          <w:p w14:paraId="62881AF7" w14:textId="60132DAD" w:rsidR="00F37E66" w:rsidRPr="0098194C" w:rsidRDefault="00F37E66" w:rsidP="00F37E66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sym w:font="Symbol" w:char="F09B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 Raziskovalno delo 2. letnik v obsegu 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ECTS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0 ECTS</w:t>
            </w:r>
            <w:r w:rsidR="0098194C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9819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Research work 2nd year __ECTS 30 KT ECTS</w:t>
            </w:r>
          </w:p>
          <w:p w14:paraId="24807EA8" w14:textId="1056733A" w:rsidR="00F37E66" w:rsidRPr="0098194C" w:rsidRDefault="00F37E66" w:rsidP="00F37E66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sym w:font="Symbol" w:char="F09B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 Raziskovalno delo 3. letnik v obsegu 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ECTS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0 ECTS</w:t>
            </w:r>
            <w:r w:rsidR="0098194C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9819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Research work 3rd year __ECTS 60 KT ECTS</w:t>
            </w:r>
          </w:p>
          <w:p w14:paraId="72E5D8D7" w14:textId="1D21D517" w:rsidR="000C0451" w:rsidRPr="00771778" w:rsidRDefault="00F37E66" w:rsidP="00981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sym w:font="Symbol" w:char="F09B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 Raziskovalno delo 4. letnik v obsegu 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ECTS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ECTS</w:t>
            </w:r>
            <w:r w:rsidR="0098194C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9819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Research thesis 4th year __ECTS 55 KT ECTS</w:t>
            </w:r>
          </w:p>
        </w:tc>
      </w:tr>
      <w:tr w:rsidR="000C0451" w:rsidRPr="00324BCA" w14:paraId="03909BB6" w14:textId="77777777" w:rsidTr="002D2203">
        <w:trPr>
          <w:trHeight w:val="190"/>
          <w:tblCellSpacing w:w="20" w:type="dxa"/>
          <w:jc w:val="center"/>
        </w:trPr>
        <w:tc>
          <w:tcPr>
            <w:tcW w:w="4043" w:type="dxa"/>
            <w:gridSpan w:val="2"/>
            <w:shd w:val="clear" w:color="auto" w:fill="auto"/>
            <w:vAlign w:val="center"/>
          </w:tcPr>
          <w:p w14:paraId="4023741B" w14:textId="464B110D" w:rsidR="000C0451" w:rsidRDefault="000C0451" w:rsidP="002D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Kraj in datum</w:t>
            </w:r>
            <w:r w:rsidR="00F37E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F37E66" w:rsidRPr="00F37E66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Place and 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51" w:type="dxa"/>
            <w:gridSpan w:val="2"/>
            <w:shd w:val="clear" w:color="auto" w:fill="auto"/>
            <w:vAlign w:val="center"/>
          </w:tcPr>
          <w:p w14:paraId="2B29F45F" w14:textId="77777777" w:rsidR="000C0451" w:rsidRPr="00324BCA" w:rsidRDefault="000C0451" w:rsidP="002D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FDAD97" w14:textId="77777777" w:rsidR="000C0451" w:rsidRDefault="000C0451" w:rsidP="000C04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DABC9" w14:textId="77777777" w:rsidR="00F37E66" w:rsidRDefault="00F37E66" w:rsidP="000C04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D3008" w14:textId="77777777" w:rsidR="00F37E66" w:rsidRDefault="00F37E66" w:rsidP="000C04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F6324" w14:textId="77777777" w:rsidR="00F37E66" w:rsidRDefault="00F37E66" w:rsidP="000C04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F95BDE" w14:textId="77777777" w:rsidR="000C0451" w:rsidRDefault="000C0451" w:rsidP="000C045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7945F73C" w14:textId="00C58A33" w:rsidR="000C0451" w:rsidRDefault="000C0451" w:rsidP="000C0451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C0451">
        <w:rPr>
          <w:rFonts w:asciiTheme="minorHAnsi" w:hAnsiTheme="minorHAnsi" w:cstheme="minorHAnsi"/>
          <w:i/>
          <w:sz w:val="22"/>
          <w:szCs w:val="22"/>
        </w:rPr>
        <w:t>mentorjev podpis</w:t>
      </w:r>
    </w:p>
    <w:p w14:paraId="2BFE5C75" w14:textId="6EB6CA22" w:rsidR="00F37E66" w:rsidRPr="00F37E66" w:rsidRDefault="00F37E66" w:rsidP="000C0451">
      <w:pPr>
        <w:jc w:val="center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F37E66">
        <w:rPr>
          <w:rFonts w:asciiTheme="minorHAnsi" w:hAnsiTheme="minorHAnsi" w:cstheme="minorHAnsi"/>
          <w:i/>
          <w:color w:val="0070C0"/>
          <w:sz w:val="22"/>
          <w:szCs w:val="22"/>
        </w:rPr>
        <w:t>signature of the mentor</w:t>
      </w:r>
    </w:p>
    <w:p w14:paraId="355380BF" w14:textId="5F7EFE65" w:rsidR="00C5647E" w:rsidRDefault="00C5647E" w:rsidP="000C0451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D7FD40E" w14:textId="4F289750" w:rsidR="00C5647E" w:rsidRDefault="00C5647E" w:rsidP="00C564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1C562" w14:textId="07F7C06F" w:rsidR="00C5647E" w:rsidRDefault="00C5647E" w:rsidP="00C5647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5647E" w14:paraId="584A1AF0" w14:textId="77777777" w:rsidTr="00C5647E">
        <w:tc>
          <w:tcPr>
            <w:tcW w:w="4508" w:type="dxa"/>
          </w:tcPr>
          <w:p w14:paraId="7B95EDBF" w14:textId="77777777" w:rsidR="00C5647E" w:rsidRDefault="00C5647E" w:rsidP="00C564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332E3679" w14:textId="77777777" w:rsidR="00C5647E" w:rsidRDefault="00C5647E" w:rsidP="00C5647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so</w:t>
            </w:r>
            <w:r w:rsidRPr="000C0451">
              <w:rPr>
                <w:rFonts w:asciiTheme="minorHAnsi" w:hAnsiTheme="minorHAnsi" w:cstheme="minorHAnsi"/>
                <w:i/>
                <w:sz w:val="22"/>
                <w:szCs w:val="22"/>
              </w:rPr>
              <w:t>mentorjev podpis</w:t>
            </w:r>
          </w:p>
          <w:p w14:paraId="4FC2987D" w14:textId="07F3630D" w:rsidR="00F37E66" w:rsidRPr="00F37E66" w:rsidRDefault="00F37E66" w:rsidP="00C5647E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signature of the co-mentor</w:t>
            </w:r>
          </w:p>
        </w:tc>
        <w:tc>
          <w:tcPr>
            <w:tcW w:w="4508" w:type="dxa"/>
          </w:tcPr>
          <w:p w14:paraId="0CF622D5" w14:textId="77777777" w:rsidR="00C5647E" w:rsidRDefault="00C5647E" w:rsidP="00C564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59A30045" w14:textId="77777777" w:rsidR="00C5647E" w:rsidRDefault="00C5647E" w:rsidP="00C5647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so</w:t>
            </w:r>
            <w:r w:rsidRPr="000C0451">
              <w:rPr>
                <w:rFonts w:asciiTheme="minorHAnsi" w:hAnsiTheme="minorHAnsi" w:cstheme="minorHAnsi"/>
                <w:i/>
                <w:sz w:val="22"/>
                <w:szCs w:val="22"/>
              </w:rPr>
              <w:t>mentorjev podpis</w:t>
            </w:r>
          </w:p>
          <w:p w14:paraId="1A0FD70E" w14:textId="6CB9FA37" w:rsidR="00F37E66" w:rsidRPr="000C0451" w:rsidRDefault="00F37E66" w:rsidP="00C5647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7E66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signature of the co-mentor</w:t>
            </w:r>
          </w:p>
          <w:p w14:paraId="7760D14B" w14:textId="77777777" w:rsidR="00C5647E" w:rsidRDefault="00C5647E" w:rsidP="00C564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9E0876" w14:textId="77777777" w:rsidR="00C5647E" w:rsidRDefault="00C5647E" w:rsidP="00C564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25A52" w14:textId="63029B7C" w:rsidR="00C5647E" w:rsidRDefault="00C5647E" w:rsidP="00F37E66">
      <w:pPr>
        <w:rPr>
          <w:rFonts w:asciiTheme="minorHAnsi" w:hAnsiTheme="minorHAnsi" w:cstheme="minorHAnsi"/>
          <w:i/>
          <w:sz w:val="22"/>
          <w:szCs w:val="22"/>
        </w:rPr>
      </w:pPr>
    </w:p>
    <w:sectPr w:rsidR="00C56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C3"/>
    <w:rsid w:val="000C0451"/>
    <w:rsid w:val="002D2203"/>
    <w:rsid w:val="00324BCA"/>
    <w:rsid w:val="00463E6D"/>
    <w:rsid w:val="00576FAF"/>
    <w:rsid w:val="00664A3E"/>
    <w:rsid w:val="00711CB1"/>
    <w:rsid w:val="00771778"/>
    <w:rsid w:val="008320FB"/>
    <w:rsid w:val="008A2DC3"/>
    <w:rsid w:val="0098194C"/>
    <w:rsid w:val="009B281A"/>
    <w:rsid w:val="00AF1478"/>
    <w:rsid w:val="00C5647E"/>
    <w:rsid w:val="00C6602F"/>
    <w:rsid w:val="00D328F3"/>
    <w:rsid w:val="00DE096D"/>
    <w:rsid w:val="00E75A18"/>
    <w:rsid w:val="00F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1FB7"/>
  <w15:chartTrackingRefBased/>
  <w15:docId w15:val="{3B76909B-92A4-4304-AF78-6C0F9DB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Magister, Pavla</dc:creator>
  <cp:keywords/>
  <dc:description/>
  <cp:lastModifiedBy>Magister, Pavla</cp:lastModifiedBy>
  <cp:revision>5</cp:revision>
  <dcterms:created xsi:type="dcterms:W3CDTF">2025-06-02T08:14:00Z</dcterms:created>
  <dcterms:modified xsi:type="dcterms:W3CDTF">2025-06-16T09:04:00Z</dcterms:modified>
</cp:coreProperties>
</file>