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83FD" w14:textId="77777777" w:rsidR="00547621" w:rsidRPr="00727006" w:rsidRDefault="00547621" w:rsidP="003F6023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727006">
        <w:rPr>
          <w:rFonts w:cstheme="minorHAnsi"/>
          <w:b/>
          <w:bCs/>
          <w:sz w:val="24"/>
          <w:szCs w:val="24"/>
        </w:rPr>
        <w:t>Načrt ravnanja z raziskovalnimi podatki (NRRP) – 2</w:t>
      </w:r>
    </w:p>
    <w:p w14:paraId="1E2B40D4" w14:textId="77777777" w:rsidR="00547621" w:rsidRPr="00727006" w:rsidRDefault="00547621" w:rsidP="003F6023">
      <w:pPr>
        <w:spacing w:line="276" w:lineRule="auto"/>
        <w:rPr>
          <w:rFonts w:cstheme="minorHAnsi"/>
          <w:sz w:val="24"/>
          <w:szCs w:val="24"/>
        </w:rPr>
      </w:pPr>
      <w:r w:rsidRPr="00727006">
        <w:rPr>
          <w:rFonts w:cstheme="minorHAnsi"/>
          <w:sz w:val="24"/>
          <w:szCs w:val="24"/>
        </w:rPr>
        <w:t>NRRP - ob predstavitvi rezultatov raziskovalnega dela oziroma ob oddaji doktorske disertacije</w:t>
      </w:r>
    </w:p>
    <w:p w14:paraId="185F9522" w14:textId="281F05ED" w:rsidR="002B1599" w:rsidRPr="00727006" w:rsidRDefault="002B1599" w:rsidP="003F6023">
      <w:pPr>
        <w:spacing w:line="276" w:lineRule="auto"/>
        <w:rPr>
          <w:rFonts w:cstheme="minorHAnsi"/>
          <w:i/>
          <w:iCs/>
          <w:sz w:val="24"/>
          <w:szCs w:val="24"/>
        </w:rPr>
      </w:pPr>
      <w:r w:rsidRPr="00727006">
        <w:rPr>
          <w:rFonts w:cstheme="minorHAnsi"/>
          <w:i/>
          <w:iCs/>
          <w:sz w:val="24"/>
          <w:szCs w:val="24"/>
        </w:rPr>
        <w:t>V odgovorih opišite ravnanje z raziskovalnimi podatki.</w:t>
      </w:r>
    </w:p>
    <w:p w14:paraId="7C62B62A" w14:textId="45486862" w:rsidR="00547621" w:rsidRPr="00727006" w:rsidRDefault="004C3274" w:rsidP="004C3274">
      <w:pPr>
        <w:rPr>
          <w:rFonts w:cstheme="minorHAnsi"/>
          <w:i/>
          <w:iCs/>
          <w:sz w:val="24"/>
          <w:szCs w:val="24"/>
        </w:rPr>
      </w:pPr>
      <w:r w:rsidRPr="00727006">
        <w:rPr>
          <w:rFonts w:cstheme="minorHAnsi"/>
          <w:i/>
          <w:iCs/>
          <w:sz w:val="24"/>
          <w:szCs w:val="24"/>
          <w:lang w:eastAsia="en-GB"/>
        </w:rPr>
        <w:t xml:space="preserve">Za pomoč se lahko obrnete na mrežo podatkovnih svetovalcev in kontaktnih oseb za ravnanje z raziskovalnimi podatki na UL </w:t>
      </w:r>
      <w:r w:rsidR="00FD5956" w:rsidRPr="00727006">
        <w:rPr>
          <w:rFonts w:cstheme="minorHAnsi"/>
          <w:i/>
          <w:iCs/>
          <w:sz w:val="24"/>
          <w:szCs w:val="24"/>
          <w:lang w:eastAsia="en-GB"/>
        </w:rPr>
        <w:t>(</w:t>
      </w:r>
      <w:hyperlink r:id="rId8" w:history="1">
        <w:r w:rsidR="00FD5956" w:rsidRPr="00727006">
          <w:rPr>
            <w:rStyle w:val="Hyperlink"/>
            <w:rFonts w:cstheme="minorHAnsi"/>
            <w:i/>
            <w:iCs/>
            <w:sz w:val="24"/>
            <w:szCs w:val="24"/>
            <w:lang w:eastAsia="en-GB"/>
          </w:rPr>
          <w:t>raziskovalni.podatki@uni-lj.si</w:t>
        </w:r>
      </w:hyperlink>
      <w:r w:rsidR="00FB02CB" w:rsidRPr="00727006">
        <w:rPr>
          <w:rFonts w:cstheme="minorHAnsi"/>
          <w:i/>
          <w:iCs/>
          <w:sz w:val="24"/>
          <w:szCs w:val="24"/>
          <w:lang w:eastAsia="en-GB"/>
        </w:rPr>
        <w:t>, 0</w:t>
      </w:r>
      <w:r w:rsidRPr="00727006">
        <w:rPr>
          <w:rFonts w:cstheme="minorHAnsi"/>
          <w:i/>
          <w:iCs/>
          <w:sz w:val="24"/>
          <w:szCs w:val="24"/>
        </w:rPr>
        <w:t>1 2418 569</w:t>
      </w:r>
      <w:r w:rsidRPr="00727006">
        <w:rPr>
          <w:rFonts w:cstheme="minorHAnsi"/>
          <w:i/>
          <w:iCs/>
          <w:sz w:val="24"/>
          <w:szCs w:val="24"/>
          <w:lang w:eastAsia="en-GB"/>
        </w:rPr>
        <w:t>).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47621" w:rsidRPr="00727006" w14:paraId="24B6D4E4" w14:textId="77777777" w:rsidTr="009303CF">
        <w:tc>
          <w:tcPr>
            <w:tcW w:w="9209" w:type="dxa"/>
          </w:tcPr>
          <w:p w14:paraId="71F36F74" w14:textId="2AFE0B88" w:rsidR="00547621" w:rsidRPr="00727006" w:rsidRDefault="003F6023" w:rsidP="003F6023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l-SI"/>
              </w:rPr>
            </w:pPr>
            <w:r w:rsidRPr="00727006">
              <w:rPr>
                <w:rFonts w:cstheme="minorHAnsi"/>
                <w:b/>
                <w:sz w:val="24"/>
                <w:szCs w:val="24"/>
                <w:lang w:val="sl-SI"/>
              </w:rPr>
              <w:t xml:space="preserve">0.1 </w:t>
            </w:r>
            <w:r w:rsidR="00547621" w:rsidRPr="00727006">
              <w:rPr>
                <w:rFonts w:cstheme="minorHAnsi"/>
                <w:b/>
                <w:sz w:val="24"/>
                <w:szCs w:val="24"/>
                <w:lang w:val="sl-SI"/>
              </w:rPr>
              <w:t>Ime in priimek doktoranda/doktorandke:</w:t>
            </w:r>
            <w:r w:rsidR="00547621" w:rsidRPr="00727006">
              <w:rPr>
                <w:rFonts w:cstheme="minorHAnsi"/>
                <w:bCs/>
                <w:sz w:val="24"/>
                <w:szCs w:val="24"/>
                <w:lang w:val="sl-SI"/>
              </w:rPr>
              <w:br/>
            </w:r>
            <w:r w:rsidR="00547621" w:rsidRPr="00727006">
              <w:rPr>
                <w:rFonts w:cstheme="minorHAnsi"/>
                <w:bCs/>
                <w:sz w:val="24"/>
                <w:szCs w:val="24"/>
                <w:lang w:val="sl-SI"/>
              </w:rPr>
              <w:br/>
            </w:r>
            <w:r w:rsidRPr="00727006">
              <w:rPr>
                <w:rFonts w:cstheme="minorHAnsi"/>
                <w:b/>
                <w:sz w:val="24"/>
                <w:szCs w:val="24"/>
                <w:lang w:val="sl-SI"/>
              </w:rPr>
              <w:t xml:space="preserve">0.2 </w:t>
            </w:r>
            <w:r w:rsidR="00547621" w:rsidRPr="00727006">
              <w:rPr>
                <w:rFonts w:cstheme="minorHAnsi"/>
                <w:b/>
                <w:sz w:val="24"/>
                <w:szCs w:val="24"/>
                <w:lang w:val="sl-SI"/>
              </w:rPr>
              <w:t>Doktorski program in področje:</w:t>
            </w:r>
          </w:p>
          <w:p w14:paraId="23079B45" w14:textId="316B9DCC" w:rsidR="00547621" w:rsidRPr="00727006" w:rsidRDefault="00547621" w:rsidP="003F6023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sl-SI"/>
              </w:rPr>
            </w:pPr>
            <w:r w:rsidRPr="00727006">
              <w:rPr>
                <w:rFonts w:cstheme="minorHAnsi"/>
                <w:bCs/>
                <w:sz w:val="24"/>
                <w:szCs w:val="24"/>
                <w:lang w:val="sl-SI"/>
              </w:rPr>
              <w:br/>
            </w:r>
            <w:r w:rsidR="003F6023" w:rsidRPr="00727006">
              <w:rPr>
                <w:rFonts w:cstheme="minorHAnsi"/>
                <w:b/>
                <w:sz w:val="24"/>
                <w:szCs w:val="24"/>
                <w:lang w:val="sl-SI"/>
              </w:rPr>
              <w:t xml:space="preserve">0.3 </w:t>
            </w:r>
            <w:r w:rsidRPr="00727006">
              <w:rPr>
                <w:rFonts w:cstheme="minorHAnsi"/>
                <w:b/>
                <w:sz w:val="24"/>
                <w:szCs w:val="24"/>
                <w:lang w:val="sl-SI"/>
              </w:rPr>
              <w:t xml:space="preserve">Naslov doktorske disertacije: </w:t>
            </w:r>
          </w:p>
          <w:p w14:paraId="75DC6FB8" w14:textId="77777777" w:rsidR="00547621" w:rsidRPr="00727006" w:rsidRDefault="00547621" w:rsidP="003F6023">
            <w:pPr>
              <w:spacing w:after="120" w:line="276" w:lineRule="auto"/>
              <w:rPr>
                <w:rFonts w:cstheme="minorHAnsi"/>
                <w:bCs/>
                <w:sz w:val="24"/>
                <w:szCs w:val="24"/>
                <w:lang w:val="sl-SI"/>
              </w:rPr>
            </w:pPr>
          </w:p>
        </w:tc>
      </w:tr>
      <w:tr w:rsidR="00547621" w:rsidRPr="00727006" w14:paraId="16FE337D" w14:textId="77777777" w:rsidTr="009303CF">
        <w:tc>
          <w:tcPr>
            <w:tcW w:w="9209" w:type="dxa"/>
          </w:tcPr>
          <w:p w14:paraId="1511E9CD" w14:textId="48006C17" w:rsidR="00547621" w:rsidRPr="00727006" w:rsidRDefault="003F6023" w:rsidP="003F6023">
            <w:pPr>
              <w:spacing w:after="120" w:line="276" w:lineRule="auto"/>
              <w:jc w:val="both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  <w:r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1. </w:t>
            </w:r>
            <w:r w:rsidR="00423BA4" w:rsidRPr="00727006">
              <w:rPr>
                <w:rFonts w:cstheme="minorHAnsi"/>
                <w:b/>
                <w:bCs/>
                <w:sz w:val="24"/>
                <w:szCs w:val="24"/>
                <w:lang w:val="sl-SI" w:eastAsia="en-GB"/>
              </w:rPr>
              <w:t>Vrsta podatkov in metode njihovega zbiranja in/ali ustvarjanja</w:t>
            </w:r>
          </w:p>
          <w:p w14:paraId="50F1D371" w14:textId="77777777" w:rsidR="003F6023" w:rsidRPr="00727006" w:rsidRDefault="003F6023" w:rsidP="003F6023">
            <w:pPr>
              <w:spacing w:after="120" w:line="276" w:lineRule="auto"/>
              <w:ind w:left="708"/>
              <w:jc w:val="both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  <w:r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1.1 </w:t>
            </w:r>
            <w:r w:rsidR="00547621"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>Katere podatke ste zbirali oziroma pridobivali in/ali ustvarjali?</w:t>
            </w:r>
          </w:p>
          <w:p w14:paraId="42DBC236" w14:textId="77777777" w:rsidR="003F6023" w:rsidRPr="00727006" w:rsidRDefault="003F6023" w:rsidP="003F6023">
            <w:pPr>
              <w:spacing w:after="120" w:line="276" w:lineRule="auto"/>
              <w:ind w:left="708"/>
              <w:jc w:val="both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</w:p>
          <w:p w14:paraId="7E482435" w14:textId="533F8C04" w:rsidR="003F6023" w:rsidRPr="00727006" w:rsidRDefault="003F6023" w:rsidP="003F6023">
            <w:pPr>
              <w:spacing w:after="120" w:line="276" w:lineRule="auto"/>
              <w:ind w:left="708"/>
              <w:jc w:val="both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  <w:r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1.2 </w:t>
            </w:r>
            <w:r w:rsidR="00423BA4"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Na kakšen način </w:t>
            </w:r>
            <w:r w:rsidR="000A1711"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>ste</w:t>
            </w:r>
            <w:r w:rsidR="00423BA4"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 zbirali oziroma pridobivali in/ali ustvarjali nove podatke in kako </w:t>
            </w:r>
            <w:r w:rsidR="000A1711"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>ste</w:t>
            </w:r>
            <w:r w:rsidR="00423BA4"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 uporabljali že obstoječe podatke za potrebe vaše disertacije?</w:t>
            </w:r>
          </w:p>
          <w:p w14:paraId="0AC35C78" w14:textId="77777777" w:rsidR="003F6023" w:rsidRPr="00727006" w:rsidRDefault="003F6023" w:rsidP="003F6023">
            <w:pPr>
              <w:spacing w:after="120" w:line="276" w:lineRule="auto"/>
              <w:ind w:left="708"/>
              <w:jc w:val="both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</w:p>
          <w:p w14:paraId="56584BC0" w14:textId="47EB513D" w:rsidR="00547621" w:rsidRPr="00727006" w:rsidRDefault="003F6023" w:rsidP="003F6023">
            <w:pPr>
              <w:spacing w:after="120" w:line="276" w:lineRule="auto"/>
              <w:ind w:left="708"/>
              <w:jc w:val="both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  <w:r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1.3 </w:t>
            </w:r>
            <w:r w:rsidR="00423BA4"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Če </w:t>
            </w:r>
            <w:r w:rsidR="000A1711"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>ste</w:t>
            </w:r>
            <w:r w:rsidR="00423BA4"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 delali z občutljivimi podatki, navedite, kako </w:t>
            </w:r>
            <w:r w:rsidR="000A1711"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>ste</w:t>
            </w:r>
            <w:r w:rsidR="00423BA4"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 z njimi ravnali na način, ki je skladen z etičnimi standardi in zakonodajo.</w:t>
            </w:r>
          </w:p>
          <w:p w14:paraId="145EE184" w14:textId="77777777" w:rsidR="00547621" w:rsidRPr="00727006" w:rsidRDefault="00547621" w:rsidP="003F6023">
            <w:pPr>
              <w:spacing w:after="120" w:line="276" w:lineRule="auto"/>
              <w:jc w:val="both"/>
              <w:rPr>
                <w:rFonts w:cstheme="minorHAnsi"/>
                <w:bCs/>
                <w:sz w:val="24"/>
                <w:szCs w:val="24"/>
                <w:lang w:val="sl-SI" w:eastAsia="en-GB"/>
              </w:rPr>
            </w:pPr>
          </w:p>
        </w:tc>
      </w:tr>
      <w:tr w:rsidR="00547621" w:rsidRPr="00727006" w14:paraId="2B2A2B95" w14:textId="77777777" w:rsidTr="009303CF">
        <w:tc>
          <w:tcPr>
            <w:tcW w:w="9209" w:type="dxa"/>
          </w:tcPr>
          <w:p w14:paraId="43858993" w14:textId="2E78D6F2" w:rsidR="003F6023" w:rsidRPr="00727006" w:rsidRDefault="003F6023" w:rsidP="003F6023">
            <w:pPr>
              <w:spacing w:after="120" w:line="276" w:lineRule="auto"/>
              <w:jc w:val="both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  <w:r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2. </w:t>
            </w:r>
            <w:r w:rsidR="00547621"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Način hranjenja in zaščita podatkov med </w:t>
            </w:r>
            <w:r w:rsidR="00531F2A"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>raziskavo</w:t>
            </w:r>
          </w:p>
          <w:p w14:paraId="320E2D15" w14:textId="77777777" w:rsidR="003F6023" w:rsidRPr="00727006" w:rsidRDefault="003F6023" w:rsidP="003F6023">
            <w:pPr>
              <w:spacing w:after="120" w:line="276" w:lineRule="auto"/>
              <w:ind w:left="708"/>
              <w:jc w:val="both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  <w:r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2.1 </w:t>
            </w:r>
            <w:r w:rsidR="00547621"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>Na kakšen način ste hranili podatke?</w:t>
            </w:r>
          </w:p>
          <w:p w14:paraId="564D49E6" w14:textId="77777777" w:rsidR="003F6023" w:rsidRPr="00727006" w:rsidRDefault="003F6023" w:rsidP="003F6023">
            <w:pPr>
              <w:spacing w:after="120" w:line="276" w:lineRule="auto"/>
              <w:ind w:left="708"/>
              <w:jc w:val="both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</w:p>
          <w:p w14:paraId="75D8D456" w14:textId="02280DF0" w:rsidR="00547621" w:rsidRPr="00727006" w:rsidRDefault="003F6023" w:rsidP="003F6023">
            <w:pPr>
              <w:spacing w:after="120" w:line="276" w:lineRule="auto"/>
              <w:ind w:left="708"/>
              <w:jc w:val="both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  <w:r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2.2 </w:t>
            </w:r>
            <w:r w:rsidR="00547621"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>Če ste delali z občutljivimi podatki, kako ste skrbeli za njihovo varovanje in zaščito?</w:t>
            </w:r>
            <w:r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 </w:t>
            </w:r>
            <w:r w:rsidR="00547621"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>(v nasprotnem primeru to vprašanje preskočite)</w:t>
            </w:r>
          </w:p>
          <w:p w14:paraId="364C60CB" w14:textId="36E1A61A" w:rsidR="003F6023" w:rsidRPr="00727006" w:rsidRDefault="003F6023" w:rsidP="003F6023">
            <w:pPr>
              <w:spacing w:after="120" w:line="276" w:lineRule="auto"/>
              <w:jc w:val="both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</w:p>
        </w:tc>
      </w:tr>
    </w:tbl>
    <w:p w14:paraId="38447368" w14:textId="77777777" w:rsidR="00727006" w:rsidRDefault="00727006">
      <w:r>
        <w:br w:type="page"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47621" w:rsidRPr="00727006" w14:paraId="08E3D164" w14:textId="77777777" w:rsidTr="009303CF">
        <w:tc>
          <w:tcPr>
            <w:tcW w:w="9209" w:type="dxa"/>
          </w:tcPr>
          <w:p w14:paraId="0BD6B2D2" w14:textId="0E99AB11" w:rsidR="00547621" w:rsidRPr="00727006" w:rsidRDefault="003F6023" w:rsidP="003F6023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  <w:r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lastRenderedPageBreak/>
              <w:t xml:space="preserve">3. </w:t>
            </w:r>
            <w:r w:rsidR="00547621"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>Dolgotrajna dostopnost in hranjenje podatkov</w:t>
            </w:r>
          </w:p>
          <w:p w14:paraId="64CA8C3C" w14:textId="77777777" w:rsidR="00727006" w:rsidRDefault="003F6023" w:rsidP="00727006">
            <w:pPr>
              <w:spacing w:after="120" w:line="276" w:lineRule="auto"/>
              <w:ind w:left="708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  <w:r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3.1 </w:t>
            </w:r>
            <w:r w:rsidR="00423BA4"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>V katerem (podatkovnem) repozitoriju boste raziskovalne podatke objavili in dolgoročno hranili po zaključku raziskovalnega dela v skladu s 50. členom Pravilnika o doktorskem študiju UL?</w:t>
            </w:r>
          </w:p>
          <w:p w14:paraId="5192F82D" w14:textId="77777777" w:rsidR="00727006" w:rsidRDefault="00727006" w:rsidP="00727006">
            <w:pPr>
              <w:spacing w:after="120" w:line="276" w:lineRule="auto"/>
              <w:ind w:left="708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</w:p>
          <w:p w14:paraId="47025289" w14:textId="77777777" w:rsidR="00727006" w:rsidRDefault="003F6023" w:rsidP="00727006">
            <w:pPr>
              <w:spacing w:after="120" w:line="276" w:lineRule="auto"/>
              <w:ind w:left="708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  <w:r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 xml:space="preserve">3.2 </w:t>
            </w:r>
            <w:r w:rsidR="00423BA4" w:rsidRPr="00727006">
              <w:rPr>
                <w:rFonts w:cstheme="minorHAnsi"/>
                <w:b/>
                <w:sz w:val="24"/>
                <w:szCs w:val="24"/>
                <w:lang w:val="sl-SI" w:eastAsia="en-GB"/>
              </w:rPr>
              <w:t>Če načrtujete omejiti dostop do podatkov za določen čas, navedite razloge.</w:t>
            </w:r>
          </w:p>
          <w:p w14:paraId="72DFA5AD" w14:textId="09B8B8E4" w:rsidR="0003661F" w:rsidRPr="00727006" w:rsidRDefault="0003661F" w:rsidP="0003661F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sl-SI" w:eastAsia="en-GB"/>
              </w:rPr>
            </w:pPr>
          </w:p>
        </w:tc>
      </w:tr>
    </w:tbl>
    <w:p w14:paraId="26E4A067" w14:textId="77777777" w:rsidR="00547621" w:rsidRPr="00727006" w:rsidRDefault="00547621" w:rsidP="003F6023">
      <w:pPr>
        <w:spacing w:line="276" w:lineRule="auto"/>
        <w:rPr>
          <w:rFonts w:cstheme="minorHAnsi"/>
          <w:bCs/>
          <w:sz w:val="24"/>
          <w:szCs w:val="24"/>
        </w:rPr>
      </w:pPr>
    </w:p>
    <w:p w14:paraId="2BEA564D" w14:textId="77777777" w:rsidR="00294AAD" w:rsidRPr="00727006" w:rsidRDefault="00294AAD" w:rsidP="003F6023">
      <w:pPr>
        <w:spacing w:line="276" w:lineRule="auto"/>
        <w:rPr>
          <w:rFonts w:cstheme="minorHAnsi"/>
        </w:rPr>
      </w:pPr>
    </w:p>
    <w:sectPr w:rsidR="00294AAD" w:rsidRPr="0072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64C4"/>
    <w:multiLevelType w:val="hybridMultilevel"/>
    <w:tmpl w:val="22D6EE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6F3D"/>
    <w:multiLevelType w:val="hybridMultilevel"/>
    <w:tmpl w:val="5BE4D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F4434"/>
    <w:multiLevelType w:val="hybridMultilevel"/>
    <w:tmpl w:val="7E562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4386A"/>
    <w:multiLevelType w:val="hybridMultilevel"/>
    <w:tmpl w:val="3F90EB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4725E"/>
    <w:multiLevelType w:val="hybridMultilevel"/>
    <w:tmpl w:val="B24456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244169">
    <w:abstractNumId w:val="3"/>
  </w:num>
  <w:num w:numId="2" w16cid:durableId="385491123">
    <w:abstractNumId w:val="1"/>
  </w:num>
  <w:num w:numId="3" w16cid:durableId="730811036">
    <w:abstractNumId w:val="0"/>
  </w:num>
  <w:num w:numId="4" w16cid:durableId="174468237">
    <w:abstractNumId w:val="2"/>
  </w:num>
  <w:num w:numId="5" w16cid:durableId="1780026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21"/>
    <w:rsid w:val="0003661F"/>
    <w:rsid w:val="00097389"/>
    <w:rsid w:val="000A1711"/>
    <w:rsid w:val="001225E3"/>
    <w:rsid w:val="00294AAD"/>
    <w:rsid w:val="002B1599"/>
    <w:rsid w:val="003671C9"/>
    <w:rsid w:val="003F6023"/>
    <w:rsid w:val="00423BA4"/>
    <w:rsid w:val="004C3274"/>
    <w:rsid w:val="00531F2A"/>
    <w:rsid w:val="00547621"/>
    <w:rsid w:val="005C476B"/>
    <w:rsid w:val="00727006"/>
    <w:rsid w:val="009F68C2"/>
    <w:rsid w:val="00B013BD"/>
    <w:rsid w:val="00C831AD"/>
    <w:rsid w:val="00CE0473"/>
    <w:rsid w:val="00EC6B38"/>
    <w:rsid w:val="00F75724"/>
    <w:rsid w:val="00FA60C6"/>
    <w:rsid w:val="00FB02CB"/>
    <w:rsid w:val="00FD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F33A"/>
  <w15:chartTrackingRefBased/>
  <w15:docId w15:val="{1C8E1A9B-9B2B-4F97-B979-0AFC8327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62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621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B159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B159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B0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iskovalni.podatki@uni-lj.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7B801550846544956BB93B6790FF2A" ma:contentTypeVersion="2" ma:contentTypeDescription="Ustvari nov dokument." ma:contentTypeScope="" ma:versionID="45f27c8c79eb19b96b7839a929c24fbb">
  <xsd:schema xmlns:xsd="http://www.w3.org/2001/XMLSchema" xmlns:xs="http://www.w3.org/2001/XMLSchema" xmlns:p="http://schemas.microsoft.com/office/2006/metadata/properties" xmlns:ns2="c0277750-1130-4c77-a114-54a1208786e4" targetNamespace="http://schemas.microsoft.com/office/2006/metadata/properties" ma:root="true" ma:fieldsID="4b6e3968ceb348ef57f127a90f35def4" ns2:_=""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5910B6-5795-419F-BB92-860DDFFEA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43CC5-04E7-428E-9417-BBFE321C7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759A0-0F2F-4968-B9B8-2E890D06D8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Balant, Jasmina</dc:creator>
  <cp:keywords/>
  <dc:description/>
  <cp:lastModifiedBy>Magister, Pavla</cp:lastModifiedBy>
  <cp:revision>5</cp:revision>
  <dcterms:created xsi:type="dcterms:W3CDTF">2026-03-03T14:14:00Z</dcterms:created>
  <dcterms:modified xsi:type="dcterms:W3CDTF">2026-05-25T07:03:00Z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0x010100EE7B801550846544956BB93B6790FF2A</vt:lpwstr>
  </property>
</Properties>
</file>