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5253"/>
      </w:tblGrid>
      <w:tr w:rsidR="002D2203" w:rsidRPr="00324BCA" w:rsidTr="002D2203">
        <w:trPr>
          <w:trHeight w:val="190"/>
          <w:tblCellSpacing w:w="20" w:type="dxa"/>
          <w:jc w:val="center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2D2203" w:rsidRPr="00324BCA" w:rsidRDefault="002D2203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BCA">
              <w:rPr>
                <w:rFonts w:asciiTheme="minorHAnsi" w:hAnsiTheme="minorHAnsi" w:cstheme="minorHAnsi"/>
                <w:sz w:val="22"/>
                <w:szCs w:val="22"/>
              </w:rPr>
              <w:t xml:space="preserve">Univerza </w:t>
            </w:r>
            <w:r w:rsidRPr="00324BCA">
              <w:rPr>
                <w:rFonts w:asciiTheme="minorHAnsi" w:hAnsiTheme="minorHAnsi" w:cstheme="minorHAnsi"/>
                <w:i/>
                <w:sz w:val="22"/>
                <w:szCs w:val="22"/>
              </w:rPr>
              <w:t>v Ljubljani</w:t>
            </w:r>
            <w:r w:rsidRPr="00324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2203" w:rsidRPr="00324BCA" w:rsidRDefault="002D2203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BCA">
              <w:rPr>
                <w:rFonts w:asciiTheme="minorHAnsi" w:hAnsiTheme="minorHAnsi" w:cstheme="minorHAnsi"/>
                <w:sz w:val="22"/>
                <w:szCs w:val="22"/>
              </w:rPr>
              <w:t xml:space="preserve">Fakulteta </w:t>
            </w:r>
            <w:r w:rsidRPr="00324BC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za pomorstvo in promet</w:t>
            </w:r>
          </w:p>
        </w:tc>
      </w:tr>
      <w:tr w:rsidR="002D2203" w:rsidRPr="00324BCA" w:rsidTr="002D2203">
        <w:trPr>
          <w:trHeight w:val="190"/>
          <w:tblCellSpacing w:w="20" w:type="dxa"/>
          <w:jc w:val="center"/>
        </w:trPr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2203" w:rsidRPr="002D2203" w:rsidRDefault="002D2203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sz w:val="22"/>
                <w:szCs w:val="22"/>
              </w:rPr>
              <w:t>Bolonjski študijski program</w:t>
            </w:r>
          </w:p>
          <w:p w:rsidR="002D2203" w:rsidRPr="002D2203" w:rsidRDefault="002D2203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BC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9B"/>
            </w:r>
            <w:r w:rsidRPr="00324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POMORSTVO IN PROMET </w:t>
            </w:r>
            <w:r w:rsidRPr="002D2203">
              <w:rPr>
                <w:rFonts w:asciiTheme="minorHAnsi" w:hAnsiTheme="minorHAnsi" w:cstheme="minorHAnsi"/>
                <w:b/>
                <w:sz w:val="22"/>
                <w:szCs w:val="22"/>
              </w:rPr>
              <w:t>– 3. stopnja</w:t>
            </w:r>
          </w:p>
        </w:tc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2203" w:rsidRPr="002D2203" w:rsidRDefault="002D2203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203" w:rsidRPr="002D2203" w:rsidRDefault="002D2203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324BCA">
              <w:rPr>
                <w:rFonts w:asciiTheme="minorHAnsi" w:hAnsiTheme="minorHAnsi" w:cstheme="minorHAnsi"/>
                <w:sz w:val="22"/>
                <w:szCs w:val="22"/>
              </w:rPr>
              <w:t xml:space="preserve"> izredni</w:t>
            </w:r>
          </w:p>
        </w:tc>
      </w:tr>
      <w:tr w:rsidR="002D2203" w:rsidRPr="00324BCA" w:rsidTr="002D2203">
        <w:trPr>
          <w:trHeight w:val="190"/>
          <w:tblCellSpacing w:w="20" w:type="dxa"/>
          <w:jc w:val="center"/>
        </w:trPr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2203" w:rsidRDefault="002D2203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 </w:t>
            </w:r>
          </w:p>
          <w:p w:rsidR="002D2203" w:rsidRPr="00324BCA" w:rsidRDefault="002D2203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i/>
                <w:sz w:val="22"/>
                <w:szCs w:val="22"/>
              </w:rPr>
              <w:t>(ime in priimek):</w:t>
            </w:r>
          </w:p>
        </w:tc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2203" w:rsidRPr="00324BCA" w:rsidRDefault="002D2203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2203" w:rsidRDefault="002D2203" w:rsidP="002D2203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8A2DC3" w:rsidRDefault="00324BCA" w:rsidP="002D2203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0C0451">
        <w:rPr>
          <w:rFonts w:asciiTheme="minorHAnsi" w:hAnsiTheme="minorHAnsi" w:cstheme="minorHAnsi"/>
          <w:b/>
          <w:bCs/>
          <w:noProof/>
          <w:sz w:val="22"/>
          <w:szCs w:val="22"/>
        </w:rPr>
        <w:t>Izjava mentorja o opravljenem raziskovalnem delu</w:t>
      </w:r>
    </w:p>
    <w:p w:rsidR="002D2203" w:rsidRDefault="002D2203" w:rsidP="002D2203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tbl>
      <w:tblPr>
        <w:tblW w:w="921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439"/>
        <w:gridCol w:w="134"/>
        <w:gridCol w:w="5111"/>
      </w:tblGrid>
      <w:tr w:rsidR="008A2DC3" w:rsidRPr="00324BCA" w:rsidTr="000C0451">
        <w:trPr>
          <w:trHeight w:val="190"/>
          <w:tblCellSpacing w:w="20" w:type="dxa"/>
          <w:jc w:val="center"/>
        </w:trPr>
        <w:tc>
          <w:tcPr>
            <w:tcW w:w="3909" w:type="dxa"/>
            <w:gridSpan w:val="2"/>
            <w:shd w:val="clear" w:color="auto" w:fill="auto"/>
            <w:vAlign w:val="center"/>
          </w:tcPr>
          <w:p w:rsidR="008A2DC3" w:rsidRPr="002D2203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Študent-ka: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324BCA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C0451" w:rsidRPr="00324BCA" w:rsidTr="000C0451">
        <w:trPr>
          <w:trHeight w:val="190"/>
          <w:tblCellSpacing w:w="20" w:type="dxa"/>
          <w:jc w:val="center"/>
        </w:trPr>
        <w:tc>
          <w:tcPr>
            <w:tcW w:w="3909" w:type="dxa"/>
            <w:gridSpan w:val="2"/>
            <w:shd w:val="clear" w:color="auto" w:fill="auto"/>
            <w:vAlign w:val="center"/>
          </w:tcPr>
          <w:p w:rsidR="000C0451" w:rsidRPr="002D2203" w:rsidRDefault="000C0451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Vpisna številka: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0C0451" w:rsidRPr="00324BCA" w:rsidRDefault="000C0451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DC3" w:rsidRPr="00324BCA" w:rsidTr="000C0451">
        <w:trPr>
          <w:trHeight w:val="190"/>
          <w:tblCellSpacing w:w="20" w:type="dxa"/>
          <w:jc w:val="center"/>
        </w:trPr>
        <w:tc>
          <w:tcPr>
            <w:tcW w:w="3909" w:type="dxa"/>
            <w:gridSpan w:val="2"/>
            <w:shd w:val="clear" w:color="auto" w:fill="auto"/>
            <w:vAlign w:val="center"/>
          </w:tcPr>
          <w:p w:rsidR="008A2DC3" w:rsidRPr="002D2203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Datum in kraj rojstva: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324BCA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DC3" w:rsidRPr="00324BCA" w:rsidTr="000C0451">
        <w:trPr>
          <w:trHeight w:val="190"/>
          <w:tblCellSpacing w:w="20" w:type="dxa"/>
          <w:jc w:val="center"/>
        </w:trPr>
        <w:tc>
          <w:tcPr>
            <w:tcW w:w="3909" w:type="dxa"/>
            <w:gridSpan w:val="2"/>
            <w:shd w:val="clear" w:color="auto" w:fill="auto"/>
            <w:vAlign w:val="center"/>
          </w:tcPr>
          <w:p w:rsidR="008A2DC3" w:rsidRPr="002D2203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Vpisan v </w:t>
            </w:r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r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fldChar w:fldCharType="separate"/>
            </w:r>
            <w:r w:rsidR="000C0451" w:rsidRPr="002D2203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0C0451" w:rsidRPr="002D2203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0C0451" w:rsidRPr="002D2203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0C0451" w:rsidRPr="002D2203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0C0451" w:rsidRPr="002D2203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fldChar w:fldCharType="end"/>
            </w:r>
            <w:bookmarkEnd w:id="0"/>
            <w:r w:rsidR="000C0451"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letnik študijskega leta: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324BCA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DC3" w:rsidRPr="00324BCA" w:rsidTr="000C0451">
        <w:trPr>
          <w:trHeight w:val="190"/>
          <w:tblCellSpacing w:w="20" w:type="dxa"/>
          <w:jc w:val="center"/>
        </w:trPr>
        <w:tc>
          <w:tcPr>
            <w:tcW w:w="1470" w:type="dxa"/>
            <w:shd w:val="clear" w:color="auto" w:fill="auto"/>
            <w:vAlign w:val="center"/>
          </w:tcPr>
          <w:p w:rsidR="008A2DC3" w:rsidRPr="002D2203" w:rsidRDefault="008A2DC3" w:rsidP="002D22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2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Predmet: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0C0451" w:rsidRDefault="000C0451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Doktorandu priznam:</w:t>
            </w:r>
          </w:p>
          <w:p w:rsidR="008A2DC3" w:rsidRPr="000C0451" w:rsidRDefault="000C0451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1.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20 ECTS (1.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</w:p>
          <w:p w:rsidR="000C0451" w:rsidRPr="000C0451" w:rsidRDefault="000C0451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1.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5 ECTS (2.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</w:p>
          <w:p w:rsidR="000C0451" w:rsidRPr="000C0451" w:rsidRDefault="000C0451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2.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10 ECTS (3.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</w:p>
          <w:p w:rsidR="000C0451" w:rsidRPr="000C0451" w:rsidRDefault="000C0451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2.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9B281A">
              <w:rPr>
                <w:rFonts w:asciiTheme="minorHAnsi" w:hAnsiTheme="minorHAnsi" w:cstheme="minorHAnsi"/>
                <w:sz w:val="22"/>
                <w:szCs w:val="22"/>
              </w:rPr>
              <w:t xml:space="preserve"> ECTS od 2</w:t>
            </w:r>
            <w:bookmarkStart w:id="1" w:name="_GoBack"/>
            <w:bookmarkEnd w:id="1"/>
            <w:r w:rsidRPr="000C0451">
              <w:rPr>
                <w:rFonts w:asciiTheme="minorHAnsi" w:hAnsiTheme="minorHAnsi" w:cstheme="minorHAnsi"/>
                <w:sz w:val="22"/>
                <w:szCs w:val="22"/>
              </w:rPr>
              <w:t>5 ECTS (4.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3.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30 ECTS (5.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</w:p>
          <w:p w:rsidR="000C0451" w:rsidRPr="00324BCA" w:rsidRDefault="000C0451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3.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30 ECTS (6.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4.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30 ECTS (7.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ali/ in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sym w:font="Symbol" w:char="F09B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 Raziskovalno delo 4. letnik v obsegu 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C04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C0451">
              <w:rPr>
                <w:rFonts w:asciiTheme="minorHAnsi" w:hAnsiTheme="minorHAnsi" w:cstheme="minorHAnsi"/>
                <w:sz w:val="22"/>
                <w:szCs w:val="22"/>
              </w:rPr>
              <w:t xml:space="preserve"> ECTS od 25 ECTS (8. semester)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0451" w:rsidRPr="00324BCA" w:rsidTr="002D2203">
        <w:trPr>
          <w:trHeight w:val="190"/>
          <w:tblCellSpacing w:w="20" w:type="dxa"/>
          <w:jc w:val="center"/>
        </w:trPr>
        <w:tc>
          <w:tcPr>
            <w:tcW w:w="4043" w:type="dxa"/>
            <w:gridSpan w:val="3"/>
            <w:shd w:val="clear" w:color="auto" w:fill="auto"/>
            <w:vAlign w:val="center"/>
          </w:tcPr>
          <w:p w:rsidR="000C0451" w:rsidRDefault="000C0451" w:rsidP="002D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C0451" w:rsidRPr="00324BCA" w:rsidRDefault="000C0451" w:rsidP="002D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3E6D" w:rsidRDefault="00463E6D" w:rsidP="002D22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0451" w:rsidRDefault="000C0451" w:rsidP="000C0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0451" w:rsidRDefault="000C0451" w:rsidP="000C0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0451" w:rsidRDefault="000C0451" w:rsidP="000C0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0451" w:rsidRDefault="000C0451" w:rsidP="000C0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0451" w:rsidRDefault="000C0451" w:rsidP="000C045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0C0451" w:rsidRPr="000C0451" w:rsidRDefault="000C0451" w:rsidP="000C045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0451">
        <w:rPr>
          <w:rFonts w:asciiTheme="minorHAnsi" w:hAnsiTheme="minorHAnsi" w:cstheme="minorHAnsi"/>
          <w:i/>
          <w:sz w:val="22"/>
          <w:szCs w:val="22"/>
        </w:rPr>
        <w:t>mentorjev podpis</w:t>
      </w:r>
    </w:p>
    <w:sectPr w:rsidR="000C0451" w:rsidRPr="000C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3"/>
    <w:rsid w:val="000C0451"/>
    <w:rsid w:val="002D2203"/>
    <w:rsid w:val="00324BCA"/>
    <w:rsid w:val="00463E6D"/>
    <w:rsid w:val="00576FAF"/>
    <w:rsid w:val="008A2DC3"/>
    <w:rsid w:val="009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044F"/>
  <w15:chartTrackingRefBased/>
  <w15:docId w15:val="{61D51E49-321C-4623-ADE9-D89863B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Magister, Pavla</dc:creator>
  <cp:keywords/>
  <dc:description/>
  <cp:lastModifiedBy>Magister, Pavla</cp:lastModifiedBy>
  <cp:revision>3</cp:revision>
  <dcterms:created xsi:type="dcterms:W3CDTF">2020-09-03T08:32:00Z</dcterms:created>
  <dcterms:modified xsi:type="dcterms:W3CDTF">2020-09-04T06:53:00Z</dcterms:modified>
</cp:coreProperties>
</file>