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1C" w:rsidRDefault="0011064B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3C49130" wp14:editId="4FF597F2">
                <wp:simplePos x="0" y="0"/>
                <wp:positionH relativeFrom="column">
                  <wp:posOffset>4891405</wp:posOffset>
                </wp:positionH>
                <wp:positionV relativeFrom="paragraph">
                  <wp:posOffset>-61595</wp:posOffset>
                </wp:positionV>
                <wp:extent cx="1694815" cy="37084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63" w:rsidRPr="0011064B" w:rsidRDefault="001B6163" w:rsidP="001B6163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491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5.15pt;margin-top:-4.85pt;width:133.45pt;height:29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AY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" filled="f" stroked="f">
                <v:textbox>
                  <w:txbxContent>
                    <w:p w:rsidR="001B6163" w:rsidRPr="0011064B" w:rsidRDefault="001B6163" w:rsidP="001B6163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2476">
        <w:rPr>
          <w:rFonts w:eastAsia="Times New Roman"/>
          <w:noProof/>
          <w:color w:val="000000"/>
          <w:lang w:eastAsia="sl-SI"/>
        </w:rPr>
        <w:drawing>
          <wp:anchor distT="0" distB="0" distL="114300" distR="114300" simplePos="0" relativeHeight="251752960" behindDoc="0" locked="0" layoutInCell="1" allowOverlap="1" wp14:anchorId="3F0DC90F" wp14:editId="139C37C0">
            <wp:simplePos x="0" y="0"/>
            <wp:positionH relativeFrom="margin">
              <wp:posOffset>-654050</wp:posOffset>
            </wp:positionH>
            <wp:positionV relativeFrom="paragraph">
              <wp:posOffset>-836930</wp:posOffset>
            </wp:positionV>
            <wp:extent cx="1803400" cy="1695450"/>
            <wp:effectExtent l="0" t="0" r="6350" b="0"/>
            <wp:wrapNone/>
            <wp:docPr id="1" name="Slika 1" descr="\\uni-lj.si\DFS\Dokumenti\domenispi\My Documents\POMEMBNO KC\Logotipi UL\UL100 priloĹľnostni znak\UL100_logoA_obrezan,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-lj.si\DFS\Dokumenti\domenispi\My Documents\POMEMBNO KC\Logotipi UL\UL100 priloĹľnostni znak\UL100_logoA_obrezan,mal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1EC25" wp14:editId="5E10334D">
                <wp:simplePos x="0" y="0"/>
                <wp:positionH relativeFrom="column">
                  <wp:posOffset>1316355</wp:posOffset>
                </wp:positionH>
                <wp:positionV relativeFrom="paragraph">
                  <wp:posOffset>240030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KARIERNI CENTRI UNIVERZ</w:t>
                            </w: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E V LJUBLJANI</w:t>
                            </w:r>
                          </w:p>
                          <w:p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vabimo na </w:t>
                            </w:r>
                            <w:r w:rsidR="000F0612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brezplačno </w:t>
                            </w: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1EC25" id="Text Box 13" o:spid="_x0000_s1027" type="#_x0000_t202" style="position:absolute;left:0;text-align:left;margin-left:103.65pt;margin-top:18.9pt;width:423.3pt;height:48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bMhgIAABg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" stroked="f">
                <v:textbox style="mso-fit-shape-to-text:t">
                  <w:txbxContent>
                    <w:p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KARIERNI CENTRI UNIVERZ</w:t>
                      </w: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E V LJUBLJANI</w:t>
                      </w:r>
                    </w:p>
                    <w:p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 xml:space="preserve">vabimo na </w:t>
                      </w:r>
                      <w:r w:rsidR="000F0612">
                        <w:rPr>
                          <w:rFonts w:ascii="Garamond" w:hAnsi="Garamond"/>
                          <w:b/>
                          <w:sz w:val="32"/>
                        </w:rPr>
                        <w:t xml:space="preserve">brezplačno </w:t>
                      </w: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delavnico</w:t>
                      </w:r>
                    </w:p>
                  </w:txbxContent>
                </v:textbox>
              </v:shape>
            </w:pict>
          </mc:Fallback>
        </mc:AlternateContent>
      </w:r>
    </w:p>
    <w:p w:rsidR="000C131C" w:rsidRPr="001A6286" w:rsidRDefault="003F564B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w:t>700</w: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:rsidR="0019256C" w:rsidRDefault="008370A9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733504" behindDoc="0" locked="0" layoutInCell="1" allowOverlap="1" wp14:anchorId="09DE5785" wp14:editId="31D048DB">
            <wp:simplePos x="0" y="0"/>
            <wp:positionH relativeFrom="column">
              <wp:posOffset>173990</wp:posOffset>
            </wp:positionH>
            <wp:positionV relativeFrom="paragraph">
              <wp:posOffset>2113915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6FD90" wp14:editId="2E4A3ECD">
                <wp:simplePos x="0" y="0"/>
                <wp:positionH relativeFrom="column">
                  <wp:posOffset>-772795</wp:posOffset>
                </wp:positionH>
                <wp:positionV relativeFrom="paragraph">
                  <wp:posOffset>2408555</wp:posOffset>
                </wp:positionV>
                <wp:extent cx="2060575" cy="11449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:rsidR="00442BAA" w:rsidRDefault="008370A9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Fakulteta za pomorstvo</w:t>
                            </w:r>
                          </w:p>
                          <w:p w:rsidR="00C2701C" w:rsidRDefault="008370A9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promet</w:t>
                            </w:r>
                            <w:r w:rsidR="00C2701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, Port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orož</w:t>
                            </w:r>
                            <w:r w:rsidR="00C2701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7846" w:rsidRPr="00F740EB" w:rsidRDefault="00C2701C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učilnica 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FD90" id="Text Box 7" o:spid="_x0000_s1028" type="#_x0000_t202" style="position:absolute;margin-left:-60.85pt;margin-top:189.65pt;width:162.25pt;height:9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Q4uQIAAMI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" filled="f" stroked="f">
                <v:textbox>
                  <w:txbxContent>
                    <w:p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:rsidR="00442BAA" w:rsidRDefault="008370A9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Fakulteta za pomorstvo</w:t>
                      </w:r>
                    </w:p>
                    <w:p w:rsidR="00C2701C" w:rsidRDefault="008370A9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in promet</w:t>
                      </w:r>
                      <w:r w:rsidR="00C2701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, Port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orož</w:t>
                      </w:r>
                      <w:r w:rsidR="00C2701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7846" w:rsidRPr="00F740EB" w:rsidRDefault="00C2701C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učilnica R1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501D7" wp14:editId="74545817">
                <wp:simplePos x="0" y="0"/>
                <wp:positionH relativeFrom="column">
                  <wp:posOffset>-766445</wp:posOffset>
                </wp:positionH>
                <wp:positionV relativeFrom="paragraph">
                  <wp:posOffset>1157605</wp:posOffset>
                </wp:positionV>
                <wp:extent cx="2056765" cy="844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:rsidR="000F0612" w:rsidRDefault="000F0612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10. marec 2020 </w:t>
                            </w:r>
                          </w:p>
                          <w:p w:rsidR="00496645" w:rsidRPr="00F740EB" w:rsidRDefault="00C62B5F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od 9.45 do 13.45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01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60.35pt;margin-top:91.15pt;width:161.95pt;height:6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SXug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" filled="f" stroked="f">
                <v:textbox>
                  <w:txbxContent>
                    <w:p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:rsidR="000F0612" w:rsidRDefault="000F0612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10. marec 2020 </w:t>
                      </w:r>
                    </w:p>
                    <w:p w:rsidR="00496645" w:rsidRPr="00F740EB" w:rsidRDefault="00C62B5F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9.45 do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13.45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23264" behindDoc="0" locked="0" layoutInCell="1" allowOverlap="1" wp14:anchorId="62C45307" wp14:editId="20B22A4E">
            <wp:simplePos x="0" y="0"/>
            <wp:positionH relativeFrom="column">
              <wp:posOffset>69215</wp:posOffset>
            </wp:positionH>
            <wp:positionV relativeFrom="paragraph">
              <wp:posOffset>674370</wp:posOffset>
            </wp:positionV>
            <wp:extent cx="299720" cy="299720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F1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55FD248" wp14:editId="4812D3C5">
                <wp:simplePos x="0" y="0"/>
                <wp:positionH relativeFrom="column">
                  <wp:posOffset>1570355</wp:posOffset>
                </wp:positionH>
                <wp:positionV relativeFrom="paragraph">
                  <wp:posOffset>3957955</wp:posOffset>
                </wp:positionV>
                <wp:extent cx="4844415" cy="3860800"/>
                <wp:effectExtent l="0" t="0" r="0" b="635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38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C58" w:rsidRPr="00B8294C" w:rsidRDefault="00F04B32" w:rsidP="00665C58">
                            <w:pPr>
                              <w:pStyle w:val="plain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Obvladaš osnove Excela in ti preklapljanje med različnimi zavihki v tem programu ne povzroča preglavic? Imaš občutek, da Excel dobro poznaš, pa vseeno ne veš vsega? </w:t>
                            </w:r>
                          </w:p>
                          <w:p w:rsidR="00F04B32" w:rsidRDefault="00F04B32" w:rsidP="00665C58">
                            <w:pPr>
                              <w:pStyle w:val="plain"/>
                              <w:spacing w:before="0" w:beforeAutospacing="0" w:after="0" w:afterAutospacing="0"/>
                              <w:jc w:val="both"/>
                              <w:rPr>
                                <w:rFonts w:ascii="Garamond" w:hAnsi="Garamond"/>
                                <w:highlight w:val="yellow"/>
                              </w:rPr>
                            </w:pPr>
                          </w:p>
                          <w:p w:rsidR="00665C58" w:rsidRDefault="00F04B32" w:rsidP="00665C58">
                            <w:pPr>
                              <w:pStyle w:val="plain"/>
                              <w:spacing w:before="0" w:beforeAutospacing="0" w:after="0" w:afterAutospacing="0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Pridruži se nam na nadaljevalnem tečaju MS Excela, kjer ti bodo strokovnjaki iz prve roke predali koristne informacije o uporabi tega programa in kako si z njim lahko olajšaš marsikatere trenutke. Raven tečaja je namenjena vsem, ki z osnovami Excela nimajo težav in bi se radi naučili več. </w:t>
                            </w:r>
                          </w:p>
                          <w:p w:rsidR="00665C58" w:rsidRPr="00B8294C" w:rsidRDefault="00665C58" w:rsidP="00665C58">
                            <w:pPr>
                              <w:pStyle w:val="plain"/>
                              <w:spacing w:before="0" w:beforeAutospacing="0" w:after="0" w:afterAutospacing="0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665C58" w:rsidRDefault="00F04B32" w:rsidP="00665C58">
                            <w:pPr>
                              <w:pStyle w:val="plain"/>
                              <w:spacing w:before="0" w:beforeAutospacing="0" w:after="0" w:afterAutospacing="0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Vsebina delavnice: </w:t>
                            </w:r>
                          </w:p>
                          <w:p w:rsidR="00DA43AC" w:rsidRPr="003A1AA3" w:rsidRDefault="00DA43AC" w:rsidP="00DA43A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3A1AA3"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>prenašanje podatkov iz zunanjih podatkovnih virov (tekstovnih datotek, podatkovnih baz)</w:t>
                            </w:r>
                          </w:p>
                          <w:p w:rsidR="00DA43AC" w:rsidRPr="003A1AA3" w:rsidRDefault="00DA43AC" w:rsidP="00DA43A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3A1AA3"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>obdelovanje in analiza večjih količin podatkov s pomočjo vrtilnih tabel</w:t>
                            </w:r>
                          </w:p>
                          <w:p w:rsidR="00DA43AC" w:rsidRPr="003A1AA3" w:rsidRDefault="00DA43AC" w:rsidP="00DA43A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3A1AA3"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>priprava večjih tabel za tisk (oblikovanje prelomov, glave in noge dokumenta)</w:t>
                            </w:r>
                          </w:p>
                          <w:p w:rsidR="00DA43AC" w:rsidRPr="003A1AA3" w:rsidRDefault="00DA43AC" w:rsidP="00DA43A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3A1AA3"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>uporaba naprednejših funkcij; scenariji »what-if« analiza</w:t>
                            </w:r>
                          </w:p>
                          <w:p w:rsidR="00DA43AC" w:rsidRPr="003A1AA3" w:rsidRDefault="00DA43AC" w:rsidP="00DA43A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3A1AA3"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>vizualizacija podatkov (grafikoni)</w:t>
                            </w:r>
                          </w:p>
                          <w:p w:rsidR="00DA43AC" w:rsidRPr="00DA43AC" w:rsidRDefault="00DA43AC" w:rsidP="00DA43A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3A1AA3"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>osnove makrov</w:t>
                            </w:r>
                          </w:p>
                          <w:p w:rsidR="00DA43AC" w:rsidRPr="00FF5F12" w:rsidRDefault="00DA43AC" w:rsidP="00DA43A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DA43AC"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>zaščita podatkov</w:t>
                            </w:r>
                            <w:r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DA43AC"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 xml:space="preserve"> nadzor vnosa podatkov</w:t>
                            </w:r>
                          </w:p>
                          <w:p w:rsidR="00FF5F12" w:rsidRPr="00DA43AC" w:rsidRDefault="00FF5F12" w:rsidP="00DA43A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sz w:val="24"/>
                                <w:szCs w:val="24"/>
                              </w:rPr>
                              <w:t>in še več….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5F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23.65pt;margin-top:311.65pt;width:381.45pt;height:30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TGvA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" filled="f" stroked="f">
                <v:textbox>
                  <w:txbxContent>
                    <w:p w:rsidR="00665C58" w:rsidRPr="00B8294C" w:rsidRDefault="00F04B32" w:rsidP="00665C58">
                      <w:pPr>
                        <w:pStyle w:val="plain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Obvladaš osnove Excela in ti preklapljanje med različnimi zavihki v tem programu ne povzroča preglavic? Imaš občutek, da Excel dobro poznaš, pa vseeno ne veš vsega? </w:t>
                      </w:r>
                    </w:p>
                    <w:p w:rsidR="00F04B32" w:rsidRDefault="00F04B32" w:rsidP="00665C58">
                      <w:pPr>
                        <w:pStyle w:val="plain"/>
                        <w:spacing w:before="0" w:beforeAutospacing="0" w:after="0" w:afterAutospacing="0"/>
                        <w:jc w:val="both"/>
                        <w:rPr>
                          <w:rFonts w:ascii="Garamond" w:hAnsi="Garamond"/>
                          <w:highlight w:val="yellow"/>
                        </w:rPr>
                      </w:pPr>
                    </w:p>
                    <w:p w:rsidR="00665C58" w:rsidRDefault="00F04B32" w:rsidP="00665C58">
                      <w:pPr>
                        <w:pStyle w:val="plain"/>
                        <w:spacing w:before="0" w:beforeAutospacing="0" w:after="0" w:afterAutospacing="0"/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Pridruži se nam na nadaljevalnem tečaju MS Excela, kjer ti bodo strokovnjaki iz prve roke predali koristne informacije o uporabi tega programa in kako si z njim lahko olajšaš marsikatere trenutke. Raven tečaja je namenjena vsem, ki z osnovami Excela nimajo težav in bi se radi naučili več. </w:t>
                      </w:r>
                    </w:p>
                    <w:p w:rsidR="00665C58" w:rsidRPr="00B8294C" w:rsidRDefault="00665C58" w:rsidP="00665C58">
                      <w:pPr>
                        <w:pStyle w:val="plain"/>
                        <w:spacing w:before="0" w:beforeAutospacing="0" w:after="0" w:afterAutospacing="0"/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665C58" w:rsidRDefault="00F04B32" w:rsidP="00665C58">
                      <w:pPr>
                        <w:pStyle w:val="plain"/>
                        <w:spacing w:before="0" w:beforeAutospacing="0" w:after="0" w:afterAutospacing="0"/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Vsebina delavnice: </w:t>
                      </w:r>
                    </w:p>
                    <w:p w:rsidR="00DA43AC" w:rsidRPr="003A1AA3" w:rsidRDefault="00DA43AC" w:rsidP="00DA43A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3A1AA3">
                        <w:rPr>
                          <w:rFonts w:ascii="Garamond" w:hAnsi="Garamond" w:cs="Calibri"/>
                          <w:sz w:val="24"/>
                          <w:szCs w:val="24"/>
                        </w:rPr>
                        <w:t>prenašanje podatkov iz zunanjih podatkovnih virov (tekstovnih datotek, podatkovnih baz)</w:t>
                      </w:r>
                    </w:p>
                    <w:p w:rsidR="00DA43AC" w:rsidRPr="003A1AA3" w:rsidRDefault="00DA43AC" w:rsidP="00DA43A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3A1AA3">
                        <w:rPr>
                          <w:rFonts w:ascii="Garamond" w:hAnsi="Garamond" w:cs="Calibri"/>
                          <w:sz w:val="24"/>
                          <w:szCs w:val="24"/>
                        </w:rPr>
                        <w:t>obdelovanje in analiza večjih količin podatkov s pomočjo vrtilnih tabel</w:t>
                      </w:r>
                    </w:p>
                    <w:p w:rsidR="00DA43AC" w:rsidRPr="003A1AA3" w:rsidRDefault="00DA43AC" w:rsidP="00DA43A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3A1AA3">
                        <w:rPr>
                          <w:rFonts w:ascii="Garamond" w:hAnsi="Garamond" w:cs="Calibri"/>
                          <w:sz w:val="24"/>
                          <w:szCs w:val="24"/>
                        </w:rPr>
                        <w:t>priprava večjih tabel za tisk (oblikovanje prelomov, glave in noge dokumenta)</w:t>
                      </w:r>
                    </w:p>
                    <w:p w:rsidR="00DA43AC" w:rsidRPr="003A1AA3" w:rsidRDefault="00DA43AC" w:rsidP="00DA43A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3A1AA3">
                        <w:rPr>
                          <w:rFonts w:ascii="Garamond" w:hAnsi="Garamond" w:cs="Calibri"/>
                          <w:sz w:val="24"/>
                          <w:szCs w:val="24"/>
                        </w:rPr>
                        <w:t>uporaba naprednejših funkcij; scenariji »</w:t>
                      </w:r>
                      <w:proofErr w:type="spellStart"/>
                      <w:r w:rsidRPr="003A1AA3">
                        <w:rPr>
                          <w:rFonts w:ascii="Garamond" w:hAnsi="Garamond" w:cs="Calibri"/>
                          <w:sz w:val="24"/>
                          <w:szCs w:val="24"/>
                        </w:rPr>
                        <w:t>what-if</w:t>
                      </w:r>
                      <w:proofErr w:type="spellEnd"/>
                      <w:r w:rsidRPr="003A1AA3">
                        <w:rPr>
                          <w:rFonts w:ascii="Garamond" w:hAnsi="Garamond" w:cs="Calibri"/>
                          <w:sz w:val="24"/>
                          <w:szCs w:val="24"/>
                        </w:rPr>
                        <w:t>« analiza</w:t>
                      </w:r>
                    </w:p>
                    <w:p w:rsidR="00DA43AC" w:rsidRPr="003A1AA3" w:rsidRDefault="00DA43AC" w:rsidP="00DA43A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3A1AA3">
                        <w:rPr>
                          <w:rFonts w:ascii="Garamond" w:hAnsi="Garamond" w:cs="Calibri"/>
                          <w:sz w:val="24"/>
                          <w:szCs w:val="24"/>
                        </w:rPr>
                        <w:t>vizualizacija podatkov (grafikoni)</w:t>
                      </w:r>
                    </w:p>
                    <w:p w:rsidR="00DA43AC" w:rsidRPr="00DA43AC" w:rsidRDefault="00DA43AC" w:rsidP="00DA43A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3A1AA3">
                        <w:rPr>
                          <w:rFonts w:ascii="Garamond" w:hAnsi="Garamond" w:cs="Calibri"/>
                          <w:sz w:val="24"/>
                          <w:szCs w:val="24"/>
                        </w:rPr>
                        <w:t>osnove makrov</w:t>
                      </w:r>
                    </w:p>
                    <w:p w:rsidR="00DA43AC" w:rsidRPr="00FF5F12" w:rsidRDefault="00DA43AC" w:rsidP="00DA43A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DA43AC">
                        <w:rPr>
                          <w:rFonts w:ascii="Garamond" w:hAnsi="Garamond" w:cs="Calibri"/>
                          <w:sz w:val="24"/>
                          <w:szCs w:val="24"/>
                        </w:rPr>
                        <w:t>zaščita podatkov</w:t>
                      </w:r>
                      <w:r>
                        <w:rPr>
                          <w:rFonts w:ascii="Garamond" w:hAnsi="Garamond" w:cs="Calibri"/>
                          <w:sz w:val="24"/>
                          <w:szCs w:val="24"/>
                        </w:rPr>
                        <w:t xml:space="preserve"> in</w:t>
                      </w:r>
                      <w:r w:rsidRPr="00DA43AC">
                        <w:rPr>
                          <w:rFonts w:ascii="Garamond" w:hAnsi="Garamond" w:cs="Calibri"/>
                          <w:sz w:val="24"/>
                          <w:szCs w:val="24"/>
                        </w:rPr>
                        <w:t xml:space="preserve"> nadzor vnosa podatkov</w:t>
                      </w:r>
                    </w:p>
                    <w:p w:rsidR="00FF5F12" w:rsidRPr="00DA43AC" w:rsidRDefault="00FF5F12" w:rsidP="00DA43A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alibri"/>
                          <w:sz w:val="24"/>
                          <w:szCs w:val="24"/>
                        </w:rPr>
                        <w:t>in še več….</w:t>
                      </w:r>
                    </w:p>
                  </w:txbxContent>
                </v:textbox>
              </v:shape>
            </w:pict>
          </mc:Fallback>
        </mc:AlternateContent>
      </w:r>
      <w:r w:rsidR="00FA5BF6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5530E93" wp14:editId="2E62E75C">
                <wp:simplePos x="0" y="0"/>
                <wp:positionH relativeFrom="column">
                  <wp:posOffset>-982345</wp:posOffset>
                </wp:positionH>
                <wp:positionV relativeFrom="paragraph">
                  <wp:posOffset>3703955</wp:posOffset>
                </wp:positionV>
                <wp:extent cx="2292350" cy="2033270"/>
                <wp:effectExtent l="0" t="0" r="0" b="508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2033270"/>
                          <a:chOff x="-129" y="8368"/>
                          <a:chExt cx="4282" cy="320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368"/>
                            <a:ext cx="4282" cy="320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709"/>
                            <a:ext cx="3906" cy="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D3C" w:rsidRPr="00E4502E" w:rsidRDefault="00946D3C" w:rsidP="00433AB9">
                              <w:pPr>
                                <w:spacing w:after="0" w:line="24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4502E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OBVEZNA</w:t>
                              </w:r>
                            </w:p>
                            <w:p w:rsidR="000C131C" w:rsidRPr="00E4502E" w:rsidRDefault="00D25F2D" w:rsidP="00433AB9">
                              <w:pPr>
                                <w:spacing w:after="0" w:line="240" w:lineRule="auto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hyperlink r:id="rId13" w:history="1">
                                <w:r w:rsidR="00433AB9" w:rsidRPr="00062C32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sz w:val="40"/>
                                    <w:szCs w:val="40"/>
                                  </w:rPr>
                                  <w:t>PRIJAVA</w:t>
                                </w:r>
                              </w:hyperlink>
                            </w:p>
                            <w:p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30E93" id="Group 20" o:spid="_x0000_s1031" style="position:absolute;margin-left:-77.35pt;margin-top:291.65pt;width:180.5pt;height:160.1pt;z-index:251667968" coordorigin="-129,8368" coordsize="4282,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">
                <v:rect id="Rectangle 8" o:spid="_x0000_s1032" style="position:absolute;left:-129;top:8368;width:4282;height:3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196;top:8709;width:3906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46D3C" w:rsidRPr="00E4502E" w:rsidRDefault="00946D3C" w:rsidP="00433AB9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4502E">
                          <w:rPr>
                            <w:rFonts w:ascii="Garamond" w:hAnsi="Garamond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OBVEZNA</w:t>
                        </w:r>
                      </w:p>
                      <w:p w:rsidR="000C131C" w:rsidRPr="00E4502E" w:rsidRDefault="00062C32" w:rsidP="00433AB9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hyperlink r:id="rId14" w:history="1">
                          <w:r w:rsidR="00433AB9" w:rsidRPr="00062C32">
                            <w:rPr>
                              <w:rStyle w:val="Hiperpovezava"/>
                              <w:rFonts w:ascii="Garamond" w:hAnsi="Garamond"/>
                              <w:b/>
                              <w:sz w:val="40"/>
                              <w:szCs w:val="40"/>
                            </w:rPr>
                            <w:t>PRIJAVA</w:t>
                          </w:r>
                        </w:hyperlink>
                      </w:p>
                      <w:p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5BF6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2729D" wp14:editId="2D03C1BC">
                <wp:simplePos x="0" y="0"/>
                <wp:positionH relativeFrom="column">
                  <wp:posOffset>-912495</wp:posOffset>
                </wp:positionH>
                <wp:positionV relativeFrom="paragraph">
                  <wp:posOffset>5069205</wp:posOffset>
                </wp:positionV>
                <wp:extent cx="2224405" cy="3460750"/>
                <wp:effectExtent l="0" t="0" r="4445" b="63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346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390" w:rsidRDefault="00BA0390" w:rsidP="009A027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6134CF" w:rsidRDefault="006134CF" w:rsidP="009A027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53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Dodatne informacije:</w:t>
                            </w:r>
                          </w:p>
                          <w:p w:rsidR="00FA5BF6" w:rsidRPr="00FA5BF6" w:rsidRDefault="00FA5BF6" w:rsidP="009A027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FA5BF6" w:rsidRPr="00B53A7C" w:rsidRDefault="00FA5BF6" w:rsidP="009A027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0150B4" w:rsidRPr="00B53A7C" w:rsidRDefault="000150B4" w:rsidP="009A027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53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Andreja Jurček</w:t>
                            </w:r>
                          </w:p>
                          <w:p w:rsidR="000150B4" w:rsidRPr="00B53A7C" w:rsidRDefault="006134CF" w:rsidP="009A027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3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="000150B4" w:rsidRPr="00B53A7C">
                                <w:rPr>
                                  <w:rStyle w:val="Hiperpovezava"/>
                                  <w:rFonts w:ascii="Garamond" w:hAnsi="Garamond"/>
                                  <w:sz w:val="24"/>
                                  <w:szCs w:val="24"/>
                                </w:rPr>
                                <w:t>andreja.jurcek@uni-lj.si</w:t>
                              </w:r>
                            </w:hyperlink>
                            <w:r w:rsidRPr="00B53A7C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34CF" w:rsidRPr="00B53A7C" w:rsidRDefault="006134CF" w:rsidP="009A027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53A7C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030 </w:t>
                            </w:r>
                            <w:r w:rsidR="000150B4" w:rsidRPr="00B53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641 644</w:t>
                            </w:r>
                          </w:p>
                          <w:p w:rsidR="006134CF" w:rsidRDefault="006134CF" w:rsidP="006134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2729D" id="Rectangle 10" o:spid="_x0000_s1034" style="position:absolute;margin-left:-71.85pt;margin-top:399.15pt;width:175.15pt;height:2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" fillcolor="#bfbfbf [2412]" stroked="f">
                <v:textbox>
                  <w:txbxContent>
                    <w:p w:rsidR="00BA0390" w:rsidRDefault="00BA0390" w:rsidP="009A0273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6134CF" w:rsidRDefault="006134CF" w:rsidP="009A0273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53A7C">
                        <w:rPr>
                          <w:rFonts w:ascii="Garamond" w:hAnsi="Garamond"/>
                          <w:sz w:val="24"/>
                          <w:szCs w:val="24"/>
                        </w:rPr>
                        <w:t>Dodatne informacije:</w:t>
                      </w:r>
                    </w:p>
                    <w:p w:rsidR="00FA5BF6" w:rsidRPr="00FA5BF6" w:rsidRDefault="00FA5BF6" w:rsidP="009A0273">
                      <w:pPr>
                        <w:spacing w:after="0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FA5BF6" w:rsidRPr="00B53A7C" w:rsidRDefault="00FA5BF6" w:rsidP="009A0273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0150B4" w:rsidRPr="00B53A7C" w:rsidRDefault="000150B4" w:rsidP="009A0273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53A7C">
                        <w:rPr>
                          <w:rFonts w:ascii="Garamond" w:hAnsi="Garamond"/>
                          <w:sz w:val="24"/>
                          <w:szCs w:val="24"/>
                        </w:rPr>
                        <w:t>Andreja Jurček</w:t>
                      </w:r>
                    </w:p>
                    <w:p w:rsidR="000150B4" w:rsidRPr="00B53A7C" w:rsidRDefault="006134CF" w:rsidP="009A0273">
                      <w:pPr>
                        <w:spacing w:after="0"/>
                        <w:jc w:val="center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</w:pPr>
                      <w:r w:rsidRPr="00B53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="000150B4" w:rsidRPr="00B53A7C">
                          <w:rPr>
                            <w:rStyle w:val="Hiperpovezava"/>
                            <w:rFonts w:ascii="Garamond" w:hAnsi="Garamond"/>
                            <w:sz w:val="24"/>
                            <w:szCs w:val="24"/>
                          </w:rPr>
                          <w:t>andreja.jurcek@uni-lj.si</w:t>
                        </w:r>
                      </w:hyperlink>
                      <w:r w:rsidRPr="00B53A7C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34CF" w:rsidRPr="00B53A7C" w:rsidRDefault="006134CF" w:rsidP="009A0273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53A7C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 xml:space="preserve">030 </w:t>
                      </w:r>
                      <w:r w:rsidR="000150B4" w:rsidRPr="00B53A7C">
                        <w:rPr>
                          <w:rFonts w:ascii="Garamond" w:hAnsi="Garamond"/>
                          <w:sz w:val="24"/>
                          <w:szCs w:val="24"/>
                        </w:rPr>
                        <w:t>641 644</w:t>
                      </w:r>
                    </w:p>
                    <w:p w:rsidR="006134CF" w:rsidRDefault="006134CF" w:rsidP="006134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4B32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49888" behindDoc="1" locked="0" layoutInCell="1" allowOverlap="1" wp14:anchorId="042C14D4" wp14:editId="2A27C017">
            <wp:simplePos x="0" y="0"/>
            <wp:positionH relativeFrom="page">
              <wp:posOffset>2114550</wp:posOffset>
            </wp:positionH>
            <wp:positionV relativeFrom="paragraph">
              <wp:posOffset>217805</wp:posOffset>
            </wp:positionV>
            <wp:extent cx="5450205" cy="344360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Business-Meeting-Flat-Illustra-55836755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5" t="4598" r="6799" b="10026"/>
                    <a:stretch/>
                  </pic:blipFill>
                  <pic:spPr bwMode="auto">
                    <a:xfrm>
                      <a:off x="0" y="0"/>
                      <a:ext cx="5453391" cy="344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B32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50912" behindDoc="1" locked="0" layoutInCell="1" allowOverlap="1" wp14:anchorId="5200F93D" wp14:editId="0A666C8F">
            <wp:simplePos x="0" y="0"/>
            <wp:positionH relativeFrom="column">
              <wp:posOffset>2021205</wp:posOffset>
            </wp:positionH>
            <wp:positionV relativeFrom="paragraph">
              <wp:posOffset>796925</wp:posOffset>
            </wp:positionV>
            <wp:extent cx="3232150" cy="2420906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edit_2_368167500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242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6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65F63CC" wp14:editId="64844546">
                <wp:simplePos x="0" y="0"/>
                <wp:positionH relativeFrom="column">
                  <wp:posOffset>1570355</wp:posOffset>
                </wp:positionH>
                <wp:positionV relativeFrom="paragraph">
                  <wp:posOffset>3005455</wp:posOffset>
                </wp:positionV>
                <wp:extent cx="4864100" cy="652780"/>
                <wp:effectExtent l="0" t="0" r="0" b="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65278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C58" w:rsidRPr="003F564B" w:rsidRDefault="003F564B" w:rsidP="00E4502E">
                            <w:pPr>
                              <w:spacing w:before="120" w:after="12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F564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MS Excel – nadaljevalni teča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D9DD" id="Text Box 5" o:spid="_x0000_s1032" type="#_x0000_t202" style="position:absolute;margin-left:123.65pt;margin-top:236.65pt;width:383pt;height:51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" fillcolor="#e03127" stroked="f">
                <v:textbox>
                  <w:txbxContent>
                    <w:p w:rsidR="00665C58" w:rsidRPr="003F564B" w:rsidRDefault="003F564B" w:rsidP="00E4502E">
                      <w:pPr>
                        <w:spacing w:before="120" w:after="120"/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3F564B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MS Excel – nadaljevalni teča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3F564B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2892A" wp14:editId="7C34D7F6">
                <wp:simplePos x="0" y="0"/>
                <wp:positionH relativeFrom="column">
                  <wp:posOffset>-937033</wp:posOffset>
                </wp:positionH>
                <wp:positionV relativeFrom="paragraph">
                  <wp:posOffset>217029</wp:posOffset>
                </wp:positionV>
                <wp:extent cx="2246837" cy="3507740"/>
                <wp:effectExtent l="0" t="0" r="127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837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7DE9" id="Rectangle 2" o:spid="_x0000_s1026" style="position:absolute;margin-left:-73.8pt;margin-top:17.1pt;width:176.9pt;height:2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" fillcolor="#e03127" stroked="f"/>
            </w:pict>
          </mc:Fallback>
        </mc:AlternateContent>
      </w:r>
      <w:r w:rsidR="00BA039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124DF20E" wp14:editId="534BB5F6">
                <wp:simplePos x="0" y="0"/>
                <wp:positionH relativeFrom="column">
                  <wp:posOffset>-911670</wp:posOffset>
                </wp:positionH>
                <wp:positionV relativeFrom="paragraph">
                  <wp:posOffset>6975487</wp:posOffset>
                </wp:positionV>
                <wp:extent cx="2101215" cy="1028508"/>
                <wp:effectExtent l="0" t="0" r="0" b="635"/>
                <wp:wrapNone/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215" cy="1028508"/>
                          <a:chOff x="-2406" y="346487"/>
                          <a:chExt cx="2101273" cy="1028961"/>
                        </a:xfrm>
                      </wpg:grpSpPr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2406" y="346487"/>
                            <a:ext cx="2101273" cy="67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31C" w:rsidRPr="00BA0390" w:rsidRDefault="00D81F8A" w:rsidP="00946D3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BA0390">
                                <w:rPr>
                                  <w:rFonts w:ascii="Garamond" w:hAnsi="Garamond"/>
                                  <w:b/>
                                </w:rPr>
                                <w:t>Želite</w:t>
                              </w:r>
                              <w:r w:rsidR="00433AB9" w:rsidRPr="00BA0390">
                                <w:rPr>
                                  <w:rFonts w:ascii="Garamond" w:hAnsi="Garamond"/>
                                  <w:b/>
                                </w:rPr>
                                <w:t xml:space="preserve"> biti obveščeni?</w:t>
                              </w:r>
                            </w:p>
                            <w:p w:rsidR="000C131C" w:rsidRPr="00BA0390" w:rsidRDefault="000C131C" w:rsidP="00665C58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BA0390">
                                <w:rPr>
                                  <w:rFonts w:ascii="Garamond" w:hAnsi="Garamond"/>
                                </w:rPr>
                                <w:t>Prijavi</w:t>
                              </w:r>
                              <w:r w:rsidR="00D81F8A" w:rsidRPr="00BA0390">
                                <w:rPr>
                                  <w:rFonts w:ascii="Garamond" w:hAnsi="Garamond"/>
                                </w:rPr>
                                <w:t>te</w:t>
                              </w:r>
                              <w:r w:rsidR="00433AB9" w:rsidRPr="00BA0390">
                                <w:rPr>
                                  <w:rFonts w:ascii="Garamond" w:hAnsi="Garamond"/>
                                </w:rPr>
                                <w:t xml:space="preserve"> se na naše novic</w:t>
                              </w:r>
                              <w:r w:rsidRPr="00BA0390">
                                <w:rPr>
                                  <w:rFonts w:ascii="Garamond" w:hAnsi="Garamond"/>
                                </w:rPr>
                                <w:t>e</w:t>
                              </w:r>
                              <w:r w:rsidR="00433AB9" w:rsidRPr="00BA0390">
                                <w:rPr>
                                  <w:rFonts w:ascii="Garamond" w:hAnsi="Garamond"/>
                                </w:rPr>
                                <w:t xml:space="preserve"> preko obrazca na spletni strani!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" y="1023582"/>
                            <a:ext cx="1855972" cy="35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C58" w:rsidRPr="00706EA5" w:rsidRDefault="00665C58" w:rsidP="00665C58">
                              <w:pPr>
                                <w:jc w:val="right"/>
                                <w:rPr>
                                  <w:rFonts w:ascii="Garamond" w:hAnsi="Garamond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Theme="minorEastAsia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 wp14:anchorId="080B7A6A" wp14:editId="3B63DC4C">
                                    <wp:extent cx="216000" cy="216000"/>
                                    <wp:effectExtent l="0" t="0" r="0" b="0"/>
                                    <wp:docPr id="35" name="Slika 35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2">
                                              <a:hlinkClick r:id="rId1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Calibri"/>
                                  <w:noProof/>
                                  <w:color w:val="FF0000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Theme="minorEastAsia"/>
                                  <w:noProof/>
                                  <w:color w:val="FF0000"/>
                                  <w:lang w:eastAsia="sl-SI"/>
                                </w:rPr>
                                <w:drawing>
                                  <wp:inline distT="0" distB="0" distL="0" distR="0" wp14:anchorId="01071466" wp14:editId="07A636CB">
                                    <wp:extent cx="216000" cy="216000"/>
                                    <wp:effectExtent l="0" t="0" r="0" b="0"/>
                                    <wp:docPr id="36" name="Slika 36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3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Calibri"/>
                                  <w:noProof/>
                                  <w:color w:val="FF0000"/>
                                </w:rPr>
                                <w:t xml:space="preserve">   </w:t>
                              </w:r>
                              <w:r>
                                <w:rPr>
                                  <w:rFonts w:eastAsiaTheme="minorEastAsia"/>
                                  <w:noProof/>
                                  <w:color w:val="FF0000"/>
                                  <w:lang w:eastAsia="sl-SI"/>
                                </w:rPr>
                                <w:drawing>
                                  <wp:inline distT="0" distB="0" distL="0" distR="0" wp14:anchorId="0E90C3E5" wp14:editId="62B7E55E">
                                    <wp:extent cx="270964" cy="216000"/>
                                    <wp:effectExtent l="0" t="0" r="0" b="0"/>
                                    <wp:docPr id="37" name="Slika 37">
                                      <a:hlinkClick xmlns:a="http://schemas.openxmlformats.org/drawingml/2006/main" r:id="rId2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4">
                                              <a:hlinkClick r:id="rId2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964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Calibri"/>
                                  <w:noProof/>
                                  <w:color w:val="FF0000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Theme="minorEastAsia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 wp14:anchorId="43E7400C" wp14:editId="1990D5F1">
                                    <wp:extent cx="234322" cy="216000"/>
                                    <wp:effectExtent l="0" t="0" r="0" b="0"/>
                                    <wp:docPr id="38" name="Slika 38">
                                      <a:hlinkClick xmlns:a="http://schemas.openxmlformats.org/drawingml/2006/main" r:id="rId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5">
                                              <a:hlinkClick r:id="rId2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58897" t="2" b="-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322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Calibri"/>
                                  <w:noProof/>
                                  <w:color w:val="FF0000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Theme="minorEastAsia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 wp14:anchorId="646C4043" wp14:editId="27EA2FA5">
                                    <wp:extent cx="306643" cy="216000"/>
                                    <wp:effectExtent l="0" t="0" r="0" b="0"/>
                                    <wp:docPr id="39" name="Slika 39">
                                      <a:hlinkClick xmlns:a="http://schemas.openxmlformats.org/drawingml/2006/main" r:id="rId2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6">
                                              <a:hlinkClick r:id="rId2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9">
                                                      <a14:imgEffect>
                                                        <a14:backgroundRemoval t="28332" b="69753" l="21713" r="78000">
                                                          <a14:foregroundMark x1="26190" y1="35714" x2="30952" y2="34524"/>
                                                          <a14:foregroundMark x1="50000" y1="51190" x2="50000" y2="51190"/>
                                                        </a14:backgroundRemoval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4677" t="23154" r="14964" b="2506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6643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65C58" w:rsidRPr="005C5F78" w:rsidRDefault="00665C58" w:rsidP="00665C58">
                              <w:pPr>
                                <w:spacing w:after="0"/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EE866" id="Skupina 44" o:spid="_x0000_s1033" style="position:absolute;margin-left:-71.8pt;margin-top:549.25pt;width:165.45pt;height:81pt;z-index:251738624;mso-height-relative:margin" coordorigin="-24,3464" coordsize="21012,1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">
                <v:shape id="Text Box 12" o:spid="_x0000_s1034" type="#_x0000_t202" style="position:absolute;left:-24;top:3464;width:21012;height: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0C131C" w:rsidRPr="00BA0390" w:rsidRDefault="00D81F8A" w:rsidP="00946D3C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  <w:r w:rsidRPr="00BA0390">
                          <w:rPr>
                            <w:rFonts w:ascii="Garamond" w:hAnsi="Garamond"/>
                            <w:b/>
                          </w:rPr>
                          <w:t>Želite</w:t>
                        </w:r>
                        <w:r w:rsidR="00433AB9" w:rsidRPr="00BA0390">
                          <w:rPr>
                            <w:rFonts w:ascii="Garamond" w:hAnsi="Garamond"/>
                            <w:b/>
                          </w:rPr>
                          <w:t xml:space="preserve"> biti obveščeni?</w:t>
                        </w:r>
                      </w:p>
                      <w:p w:rsidR="000C131C" w:rsidRPr="00BA0390" w:rsidRDefault="000C131C" w:rsidP="00665C58">
                        <w:pPr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  <w:r w:rsidRPr="00BA0390">
                          <w:rPr>
                            <w:rFonts w:ascii="Garamond" w:hAnsi="Garamond"/>
                          </w:rPr>
                          <w:t>Prijavi</w:t>
                        </w:r>
                        <w:r w:rsidR="00D81F8A" w:rsidRPr="00BA0390">
                          <w:rPr>
                            <w:rFonts w:ascii="Garamond" w:hAnsi="Garamond"/>
                          </w:rPr>
                          <w:t>te</w:t>
                        </w:r>
                        <w:r w:rsidR="00433AB9" w:rsidRPr="00BA0390">
                          <w:rPr>
                            <w:rFonts w:ascii="Garamond" w:hAnsi="Garamond"/>
                          </w:rPr>
                          <w:t xml:space="preserve"> se na naše novic</w:t>
                        </w:r>
                        <w:r w:rsidRPr="00BA0390">
                          <w:rPr>
                            <w:rFonts w:ascii="Garamond" w:hAnsi="Garamond"/>
                          </w:rPr>
                          <w:t>e</w:t>
                        </w:r>
                        <w:r w:rsidR="00433AB9" w:rsidRPr="00BA0390">
                          <w:rPr>
                            <w:rFonts w:ascii="Garamond" w:hAnsi="Garamond"/>
                          </w:rPr>
                          <w:t xml:space="preserve"> preko obrazca na spletni strani!</w:t>
                        </w:r>
                      </w:p>
                    </w:txbxContent>
                  </v:textbox>
                </v:shape>
                <v:shape id="Text Box 12" o:spid="_x0000_s1035" type="#_x0000_t202" style="position:absolute;left:682;top:10235;width:18560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665C58" w:rsidRPr="00706EA5" w:rsidRDefault="00665C58" w:rsidP="00665C58">
                        <w:pPr>
                          <w:jc w:val="right"/>
                          <w:rPr>
                            <w:rFonts w:ascii="Garamond" w:hAnsi="Garamond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eastAsiaTheme="minorEastAsia"/>
                            <w:noProof/>
                            <w:lang w:eastAsia="sl-SI"/>
                          </w:rPr>
                          <w:drawing>
                            <wp:inline distT="0" distB="0" distL="0" distR="0" wp14:anchorId="22BBE10B" wp14:editId="1CB524DC">
                              <wp:extent cx="216000" cy="216000"/>
                              <wp:effectExtent l="0" t="0" r="0" b="0"/>
                              <wp:docPr id="35" name="Slika 35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2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Calibri"/>
                            <w:noProof/>
                            <w:color w:val="FF0000"/>
                          </w:rPr>
                          <w:t xml:space="preserve">   </w:t>
                        </w:r>
                        <w:r>
                          <w:rPr>
                            <w:rFonts w:eastAsiaTheme="minorEastAsia"/>
                            <w:noProof/>
                            <w:color w:val="FF0000"/>
                            <w:lang w:eastAsia="sl-SI"/>
                          </w:rPr>
                          <w:drawing>
                            <wp:inline distT="0" distB="0" distL="0" distR="0" wp14:anchorId="6C53D8CC" wp14:editId="67B0F1E2">
                              <wp:extent cx="216000" cy="216000"/>
                              <wp:effectExtent l="0" t="0" r="0" b="0"/>
                              <wp:docPr id="36" name="Slika 36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3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Calibri"/>
                            <w:noProof/>
                            <w:color w:val="FF0000"/>
                          </w:rPr>
                          <w:t xml:space="preserve">   </w:t>
                        </w:r>
                        <w:r>
                          <w:rPr>
                            <w:rFonts w:eastAsiaTheme="minorEastAsia"/>
                            <w:noProof/>
                            <w:color w:val="FF0000"/>
                            <w:lang w:eastAsia="sl-SI"/>
                          </w:rPr>
                          <w:drawing>
                            <wp:inline distT="0" distB="0" distL="0" distR="0" wp14:anchorId="0A3C5AF9" wp14:editId="487ABD33">
                              <wp:extent cx="270964" cy="216000"/>
                              <wp:effectExtent l="0" t="0" r="0" b="0"/>
                              <wp:docPr id="37" name="Slika 37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4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964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Calibri"/>
                            <w:noProof/>
                            <w:color w:val="FF0000"/>
                          </w:rPr>
                          <w:t xml:space="preserve">   </w:t>
                        </w:r>
                        <w:r>
                          <w:rPr>
                            <w:rFonts w:eastAsiaTheme="minorEastAsia"/>
                            <w:noProof/>
                            <w:lang w:eastAsia="sl-SI"/>
                          </w:rPr>
                          <w:drawing>
                            <wp:inline distT="0" distB="0" distL="0" distR="0" wp14:anchorId="27B936F4" wp14:editId="077DF7ED">
                              <wp:extent cx="234322" cy="216000"/>
                              <wp:effectExtent l="0" t="0" r="0" b="0"/>
                              <wp:docPr id="38" name="Slika 38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5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8897" t="2" b="-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322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Calibri"/>
                            <w:noProof/>
                            <w:color w:val="FF0000"/>
                          </w:rPr>
                          <w:t xml:space="preserve">   </w:t>
                        </w:r>
                        <w:r>
                          <w:rPr>
                            <w:rFonts w:eastAsiaTheme="minorEastAsia"/>
                            <w:noProof/>
                            <w:lang w:eastAsia="sl-SI"/>
                          </w:rPr>
                          <w:drawing>
                            <wp:inline distT="0" distB="0" distL="0" distR="0" wp14:anchorId="069CE4F1" wp14:editId="4C079A9C">
                              <wp:extent cx="306643" cy="216000"/>
                              <wp:effectExtent l="0" t="0" r="0" b="0"/>
                              <wp:docPr id="39" name="Slika 39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6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0">
                                                <a14:imgEffect>
                                                  <a14:backgroundRemoval t="28332" b="69753" l="21713" r="78000">
                                                    <a14:foregroundMark x1="26190" y1="35714" x2="30952" y2="34524"/>
                                                    <a14:foregroundMark x1="50000" y1="51190" x2="50000" y2="51190"/>
                                                  </a14:backgroundRemoval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4677" t="23154" r="14964" b="2506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6643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5C58" w:rsidRPr="005C5F78" w:rsidRDefault="00665C58" w:rsidP="00665C58">
                        <w:pPr>
                          <w:spacing w:after="0"/>
                          <w:rPr>
                            <w:rFonts w:ascii="Garamond" w:hAnsi="Garamond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A027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A908506" wp14:editId="354BE4D0">
                <wp:simplePos x="0" y="0"/>
                <wp:positionH relativeFrom="column">
                  <wp:posOffset>3024505</wp:posOffset>
                </wp:positionH>
                <wp:positionV relativeFrom="paragraph">
                  <wp:posOffset>7697470</wp:posOffset>
                </wp:positionV>
                <wp:extent cx="3304343" cy="320634"/>
                <wp:effectExtent l="0" t="0" r="0" b="381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343" cy="320634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273" w:rsidRPr="00E3787B" w:rsidRDefault="009A0273" w:rsidP="009A027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3787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 spletni strani </w:t>
                            </w:r>
                            <w:hyperlink r:id="rId41" w:history="1">
                              <w:r w:rsidRPr="00FA5BF6">
                                <w:rPr>
                                  <w:rStyle w:val="Hiperpovezava"/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KC UL</w:t>
                              </w:r>
                            </w:hyperlink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8506" id="_x0000_s1039" type="#_x0000_t202" style="position:absolute;margin-left:238.15pt;margin-top:606.1pt;width:260.2pt;height:25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" fillcolor="#e03127" stroked="f">
                <v:textbox>
                  <w:txbxContent>
                    <w:p w:rsidR="009A0273" w:rsidRPr="00E3787B" w:rsidRDefault="009A0273" w:rsidP="009A0273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3787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Več informacij na spletni strani </w:t>
                      </w:r>
                      <w:hyperlink r:id="rId42" w:history="1">
                        <w:r w:rsidRPr="00FA5BF6">
                          <w:rPr>
                            <w:rStyle w:val="Hiperpovezava"/>
                            <w:rFonts w:ascii="Garamond" w:hAnsi="Garamond"/>
                            <w:b/>
                            <w:sz w:val="28"/>
                            <w:szCs w:val="28"/>
                          </w:rPr>
                          <w:t>K</w:t>
                        </w:r>
                        <w:bookmarkStart w:id="1" w:name="_GoBack"/>
                        <w:bookmarkEnd w:id="1"/>
                        <w:r w:rsidRPr="00FA5BF6">
                          <w:rPr>
                            <w:rStyle w:val="Hiperpovezava"/>
                            <w:rFonts w:ascii="Garamond" w:hAnsi="Garamond"/>
                            <w:b/>
                            <w:sz w:val="28"/>
                            <w:szCs w:val="28"/>
                          </w:rPr>
                          <w:t>C</w:t>
                        </w:r>
                        <w:r w:rsidRPr="00FA5BF6">
                          <w:rPr>
                            <w:rStyle w:val="Hiperpovezava"/>
                            <w:rFonts w:ascii="Garamond" w:hAnsi="Garamond"/>
                            <w:b/>
                            <w:sz w:val="28"/>
                            <w:szCs w:val="28"/>
                          </w:rPr>
                          <w:t xml:space="preserve"> UL</w:t>
                        </w:r>
                      </w:hyperlink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&gt;</w:t>
                      </w:r>
                    </w:p>
                  </w:txbxContent>
                </v:textbox>
              </v:shape>
            </w:pict>
          </mc:Fallback>
        </mc:AlternateContent>
      </w:r>
      <w:r w:rsidR="00665C58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5CACB" wp14:editId="7C918F4E">
                <wp:simplePos x="0" y="0"/>
                <wp:positionH relativeFrom="column">
                  <wp:posOffset>1284558</wp:posOffset>
                </wp:positionH>
                <wp:positionV relativeFrom="paragraph">
                  <wp:posOffset>8209280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:rsidR="000C131C" w:rsidRPr="005C6C4D" w:rsidRDefault="00476BE6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 xml:space="preserve">VAŠ </w:t>
                            </w:r>
                            <w:r w:rsidR="000C131C"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CACB" id="_x0000_s1040" type="#_x0000_t202" style="position:absolute;margin-left:101.15pt;margin-top:646.4pt;width:279.0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I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" filled="f" stroked="f">
                <v:textbox>
                  <w:txbxContent>
                    <w:p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:rsidR="000C131C" w:rsidRPr="005C6C4D" w:rsidRDefault="00476BE6" w:rsidP="000C131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 xml:space="preserve">VAŠ </w:t>
                      </w:r>
                      <w:r w:rsidR="000C131C"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KARIERNI POTI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9256C" w:rsidSect="00665C58">
      <w:headerReference w:type="default" r:id="rId43"/>
      <w:footerReference w:type="default" r:id="rId44"/>
      <w:pgSz w:w="11906" w:h="16838"/>
      <w:pgMar w:top="1417" w:right="1417" w:bottom="1135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2D" w:rsidRDefault="00D25F2D">
      <w:pPr>
        <w:spacing w:after="0" w:line="240" w:lineRule="auto"/>
      </w:pPr>
      <w:r>
        <w:separator/>
      </w:r>
    </w:p>
  </w:endnote>
  <w:endnote w:type="continuationSeparator" w:id="0">
    <w:p w:rsidR="00D25F2D" w:rsidRDefault="00D2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8A" w:rsidRPr="006536AC" w:rsidRDefault="00D81F8A" w:rsidP="00665C58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:rsidR="00D81F8A" w:rsidRPr="006536AC" w:rsidRDefault="00D81F8A" w:rsidP="00665C58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2D" w:rsidRDefault="00D25F2D">
      <w:pPr>
        <w:spacing w:after="0" w:line="240" w:lineRule="auto"/>
      </w:pPr>
      <w:r>
        <w:separator/>
      </w:r>
    </w:p>
  </w:footnote>
  <w:footnote w:type="continuationSeparator" w:id="0">
    <w:p w:rsidR="00D25F2D" w:rsidRDefault="00D2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DB1EC51" wp14:editId="2DB1EC52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DB1EC53" wp14:editId="2DB1EC54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0B1"/>
    <w:multiLevelType w:val="hybridMultilevel"/>
    <w:tmpl w:val="36DCE5EA"/>
    <w:lvl w:ilvl="0" w:tplc="D50E35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7FCF"/>
    <w:multiLevelType w:val="hybridMultilevel"/>
    <w:tmpl w:val="3CA4B21E"/>
    <w:lvl w:ilvl="0" w:tplc="6B5C14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150B4"/>
    <w:rsid w:val="00062C32"/>
    <w:rsid w:val="000A4CC3"/>
    <w:rsid w:val="000C131C"/>
    <w:rsid w:val="000F0612"/>
    <w:rsid w:val="000F1814"/>
    <w:rsid w:val="0011064B"/>
    <w:rsid w:val="0019256C"/>
    <w:rsid w:val="001B6163"/>
    <w:rsid w:val="001D3D8A"/>
    <w:rsid w:val="00274015"/>
    <w:rsid w:val="0028549E"/>
    <w:rsid w:val="002A3B14"/>
    <w:rsid w:val="002C61C7"/>
    <w:rsid w:val="002D4207"/>
    <w:rsid w:val="002E6A1C"/>
    <w:rsid w:val="003F564B"/>
    <w:rsid w:val="003F5C37"/>
    <w:rsid w:val="00433AB9"/>
    <w:rsid w:val="00442BAA"/>
    <w:rsid w:val="00476BE6"/>
    <w:rsid w:val="00496645"/>
    <w:rsid w:val="00500304"/>
    <w:rsid w:val="00583949"/>
    <w:rsid w:val="005C497E"/>
    <w:rsid w:val="005F12A0"/>
    <w:rsid w:val="006134CF"/>
    <w:rsid w:val="00665C58"/>
    <w:rsid w:val="006837FE"/>
    <w:rsid w:val="00696D1B"/>
    <w:rsid w:val="00706EA5"/>
    <w:rsid w:val="00772CEE"/>
    <w:rsid w:val="00781E0D"/>
    <w:rsid w:val="00803153"/>
    <w:rsid w:val="008370A9"/>
    <w:rsid w:val="00874D2F"/>
    <w:rsid w:val="00874EE4"/>
    <w:rsid w:val="008C4B3C"/>
    <w:rsid w:val="00946D3C"/>
    <w:rsid w:val="009A0273"/>
    <w:rsid w:val="00B07846"/>
    <w:rsid w:val="00B53A7C"/>
    <w:rsid w:val="00B8133C"/>
    <w:rsid w:val="00BA0390"/>
    <w:rsid w:val="00BB34C4"/>
    <w:rsid w:val="00BD7CBC"/>
    <w:rsid w:val="00C2701C"/>
    <w:rsid w:val="00C62B5F"/>
    <w:rsid w:val="00D02F37"/>
    <w:rsid w:val="00D25F2D"/>
    <w:rsid w:val="00D81F8A"/>
    <w:rsid w:val="00DA113E"/>
    <w:rsid w:val="00DA43AC"/>
    <w:rsid w:val="00E363CE"/>
    <w:rsid w:val="00E4502E"/>
    <w:rsid w:val="00EE4C53"/>
    <w:rsid w:val="00F04B32"/>
    <w:rsid w:val="00F52935"/>
    <w:rsid w:val="00FA5BF6"/>
    <w:rsid w:val="00FE23D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06E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06EA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06E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6E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6EA5"/>
    <w:rPr>
      <w:b/>
      <w:bCs/>
      <w:sz w:val="20"/>
      <w:szCs w:val="20"/>
    </w:rPr>
  </w:style>
  <w:style w:type="paragraph" w:customStyle="1" w:styleId="plain">
    <w:name w:val="plain"/>
    <w:basedOn w:val="Navaden"/>
    <w:rsid w:val="0066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A43A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java.uni-lj.si/KC_Prijava/Lists/SplPrijava2019_Udelezenci/NewForm.aspx?iID=154&amp;Source=https%3a%2f%2fprijava.uni-lj.si%2fKC_Prijava%2f_layouts%2f15%2fXnet.SP.UniLJ%2fRP.aspx%3fiID%3d154%26ListId%3deb7b6bc3-83f1-4f93-b8a2-e6be5e0e84f2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image" Target="media/image80.png"/><Relationship Id="rId21" Type="http://schemas.openxmlformats.org/officeDocument/2006/relationships/hyperlink" Target="https://www.facebook.com/KariernicentriUL/" TargetMode="External"/><Relationship Id="rId34" Type="http://schemas.openxmlformats.org/officeDocument/2006/relationships/hyperlink" Target="https://twitter.com/kc_ul" TargetMode="External"/><Relationship Id="rId42" Type="http://schemas.openxmlformats.org/officeDocument/2006/relationships/hyperlink" Target="https://kc.uni-lj.si/dogodki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ndreja.jurcek@uni-lj.si" TargetMode="Externa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hyperlink" Target="https://www.facebook.com/KariernicentriUL/" TargetMode="External"/><Relationship Id="rId37" Type="http://schemas.openxmlformats.org/officeDocument/2006/relationships/image" Target="media/image70.png"/><Relationship Id="rId40" Type="http://schemas.microsoft.com/office/2007/relationships/hdphoto" Target="media/hdphoto10.wdp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ndreja.jurcek@uni-lj.si" TargetMode="External"/><Relationship Id="rId23" Type="http://schemas.openxmlformats.org/officeDocument/2006/relationships/hyperlink" Target="https://twitter.com/kc_ul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www.instagram.com/kariernicentriul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kc.uni-lj.si/" TargetMode="External"/><Relationship Id="rId31" Type="http://schemas.openxmlformats.org/officeDocument/2006/relationships/image" Target="media/image40.png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ijava.uni-lj.si/KC_Prijava/Lists/SplPrijava2019_Udelezenci/NewForm.aspx?iID=154&amp;Source=https%3a%2f%2fprijava.uni-lj.si%2fKC_Prijava%2f_layouts%2f15%2fXnet.SP.UniLJ%2fRP.aspx%3fiID%3d154%26ListId%3deb7b6bc3-83f1-4f93-b8a2-e6be5e0e84f2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youtube.com/channel/UC3HN81daLusgdHFsXAOSQ5w" TargetMode="External"/><Relationship Id="rId30" Type="http://schemas.openxmlformats.org/officeDocument/2006/relationships/hyperlink" Target="https://www.kc.uni-lj.si/" TargetMode="External"/><Relationship Id="rId35" Type="http://schemas.openxmlformats.org/officeDocument/2006/relationships/image" Target="media/image60.png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5" Type="http://schemas.openxmlformats.org/officeDocument/2006/relationships/hyperlink" Target="https://www.instagram.com/kariernicentriul/" TargetMode="External"/><Relationship Id="rId33" Type="http://schemas.openxmlformats.org/officeDocument/2006/relationships/image" Target="media/image50.png"/><Relationship Id="rId38" Type="http://schemas.openxmlformats.org/officeDocument/2006/relationships/hyperlink" Target="https://www.youtube.com/channel/UC3HN81daLusgdHFsXAOSQ5w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hyperlink" Target="https://kc.uni-lj.si/dogodki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E67E1B82CE374D984D17AC06477A1D" ma:contentTypeVersion="0" ma:contentTypeDescription="Ustvari nov dokument." ma:contentTypeScope="" ma:versionID="0d0d005682173602b0dfecb4eccf57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28811-DD09-4E20-B8BC-5F5566DB4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Magister, Pavla</cp:lastModifiedBy>
  <cp:revision>2</cp:revision>
  <cp:lastPrinted>2017-02-10T07:14:00Z</cp:lastPrinted>
  <dcterms:created xsi:type="dcterms:W3CDTF">2020-02-24T07:07:00Z</dcterms:created>
  <dcterms:modified xsi:type="dcterms:W3CDTF">2020-02-24T07:07:00Z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0x01010041E67E1B82CE374D984D17AC06477A1D</vt:lpwstr>
  </property>
</Properties>
</file>